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C5" w:rsidRDefault="00130433" w:rsidP="00535D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r w:rsidR="00F76AC5">
        <w:rPr>
          <w:rFonts w:ascii="Times New Roman" w:eastAsia="Calibri" w:hAnsi="Times New Roman" w:cs="Times New Roman"/>
        </w:rPr>
        <w:t xml:space="preserve">                                         </w:t>
      </w:r>
    </w:p>
    <w:p w:rsidR="004B1A62" w:rsidRPr="00D04BEF" w:rsidRDefault="00F76AC5" w:rsidP="00535D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13043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УТВЕРЖДАЮ</w:t>
      </w:r>
    </w:p>
    <w:p w:rsidR="00130433" w:rsidRDefault="00130433" w:rsidP="00130433">
      <w:pPr>
        <w:tabs>
          <w:tab w:val="left" w:pos="613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Принят </w:t>
      </w:r>
      <w:r w:rsidR="00535D04" w:rsidRPr="00D04BEF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Calibri" w:hAnsi="Times New Roman" w:cs="Times New Roman"/>
        </w:rPr>
        <w:t xml:space="preserve">заседании </w:t>
      </w:r>
      <w:r>
        <w:rPr>
          <w:rFonts w:ascii="Times New Roman" w:eastAsia="Calibri" w:hAnsi="Times New Roman" w:cs="Times New Roman"/>
        </w:rPr>
        <w:tab/>
      </w:r>
      <w:r w:rsidR="00F76AC5">
        <w:rPr>
          <w:rFonts w:ascii="Times New Roman" w:eastAsia="Calibri" w:hAnsi="Times New Roman" w:cs="Times New Roman"/>
        </w:rPr>
        <w:t xml:space="preserve">                   заведующий МБДОУ д/с № 24</w:t>
      </w:r>
    </w:p>
    <w:p w:rsidR="004B1A62" w:rsidRPr="00D04BEF" w:rsidRDefault="00130433" w:rsidP="00535D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Педагогического совета</w:t>
      </w:r>
      <w:r w:rsidR="004B1A62" w:rsidRPr="00D04BEF">
        <w:rPr>
          <w:rFonts w:ascii="Times New Roman" w:eastAsia="Calibri" w:hAnsi="Times New Roman" w:cs="Times New Roman"/>
        </w:rPr>
        <w:t xml:space="preserve">   </w:t>
      </w:r>
      <w:r w:rsidR="00F76AC5">
        <w:rPr>
          <w:rFonts w:ascii="Times New Roman" w:eastAsia="Calibri" w:hAnsi="Times New Roman" w:cs="Times New Roman"/>
        </w:rPr>
        <w:t xml:space="preserve">                                                                                      __________________</w:t>
      </w:r>
      <w:proofErr w:type="spellStart"/>
      <w:r w:rsidR="00F76AC5">
        <w:rPr>
          <w:rFonts w:ascii="Times New Roman" w:eastAsia="Calibri" w:hAnsi="Times New Roman" w:cs="Times New Roman"/>
        </w:rPr>
        <w:t>О.Г.Цитрина</w:t>
      </w:r>
      <w:proofErr w:type="spellEnd"/>
      <w:r w:rsidR="004B1A62" w:rsidRPr="00D04BEF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F76AC5">
        <w:rPr>
          <w:rFonts w:ascii="Times New Roman" w:eastAsia="Calibri" w:hAnsi="Times New Roman" w:cs="Times New Roman"/>
        </w:rPr>
        <w:t xml:space="preserve">  </w:t>
      </w:r>
    </w:p>
    <w:p w:rsidR="00F76AC5" w:rsidRDefault="00F76AC5" w:rsidP="00130433">
      <w:pPr>
        <w:tabs>
          <w:tab w:val="center" w:pos="523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протокол № 1 от 30.08.2022г.                                                                               </w:t>
      </w:r>
    </w:p>
    <w:p w:rsidR="004B1A62" w:rsidRPr="00D04BEF" w:rsidRDefault="00F76AC5" w:rsidP="00130433">
      <w:pPr>
        <w:tabs>
          <w:tab w:val="center" w:pos="523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приказ </w:t>
      </w:r>
      <w:r w:rsidR="007A56BE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13  от 01.09.2022г.</w:t>
      </w:r>
      <w:r w:rsidR="004B1A62" w:rsidRPr="00D04BEF">
        <w:rPr>
          <w:rFonts w:ascii="Times New Roman" w:eastAsia="Calibri" w:hAnsi="Times New Roman" w:cs="Times New Roman"/>
        </w:rPr>
        <w:t xml:space="preserve">                                                             </w:t>
      </w:r>
    </w:p>
    <w:p w:rsidR="004B1A62" w:rsidRPr="00D04BEF" w:rsidRDefault="00130433" w:rsidP="00130433">
      <w:pPr>
        <w:tabs>
          <w:tab w:val="center" w:pos="523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B1A62" w:rsidRPr="00D04BEF" w:rsidRDefault="004B1A62" w:rsidP="004B1A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04BEF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</w:p>
    <w:p w:rsidR="004B1A62" w:rsidRDefault="004B1A62" w:rsidP="004B1A62">
      <w:pPr>
        <w:spacing w:after="0"/>
        <w:jc w:val="center"/>
        <w:rPr>
          <w:rFonts w:ascii="Calibri" w:eastAsia="Calibri" w:hAnsi="Calibri" w:cs="Times New Roman"/>
        </w:rPr>
      </w:pPr>
    </w:p>
    <w:p w:rsidR="004B1A62" w:rsidRDefault="004B1A62" w:rsidP="004B1A62">
      <w:pPr>
        <w:jc w:val="center"/>
        <w:rPr>
          <w:rFonts w:ascii="Calibri" w:eastAsia="Calibri" w:hAnsi="Calibri" w:cs="Times New Roman"/>
        </w:rPr>
      </w:pPr>
    </w:p>
    <w:p w:rsidR="004B1A62" w:rsidRDefault="004B1A62" w:rsidP="004B1A62">
      <w:pPr>
        <w:jc w:val="center"/>
        <w:rPr>
          <w:rFonts w:ascii="Calibri" w:eastAsia="Calibri" w:hAnsi="Calibri" w:cs="Times New Roman"/>
        </w:rPr>
      </w:pPr>
    </w:p>
    <w:p w:rsidR="00130433" w:rsidRDefault="00130433" w:rsidP="004B1A62">
      <w:pPr>
        <w:jc w:val="center"/>
        <w:rPr>
          <w:rFonts w:ascii="Calibri" w:eastAsia="Calibri" w:hAnsi="Calibri" w:cs="Times New Roman"/>
        </w:rPr>
      </w:pPr>
    </w:p>
    <w:p w:rsidR="00130433" w:rsidRDefault="00130433" w:rsidP="004B1A62">
      <w:pPr>
        <w:jc w:val="center"/>
        <w:rPr>
          <w:rFonts w:ascii="Calibri" w:eastAsia="Calibri" w:hAnsi="Calibri" w:cs="Times New Roman"/>
        </w:rPr>
      </w:pPr>
    </w:p>
    <w:p w:rsidR="004B1A62" w:rsidRDefault="004B1A62" w:rsidP="004B1A62">
      <w:pPr>
        <w:jc w:val="center"/>
        <w:rPr>
          <w:rFonts w:ascii="Calibri" w:eastAsia="Calibri" w:hAnsi="Calibri" w:cs="Times New Roman"/>
        </w:rPr>
      </w:pPr>
    </w:p>
    <w:p w:rsidR="004B1A62" w:rsidRPr="00D04BEF" w:rsidRDefault="004B1A62" w:rsidP="004B1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04BEF">
        <w:rPr>
          <w:rFonts w:ascii="Times New Roman" w:eastAsia="Calibri" w:hAnsi="Times New Roman" w:cs="Times New Roman"/>
          <w:b/>
          <w:sz w:val="48"/>
          <w:szCs w:val="48"/>
        </w:rPr>
        <w:t>Годовой план работы</w:t>
      </w:r>
    </w:p>
    <w:p w:rsidR="004B1A62" w:rsidRPr="00D04BEF" w:rsidRDefault="004B1A62" w:rsidP="004B1A62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4BEF">
        <w:rPr>
          <w:rFonts w:ascii="Times New Roman" w:eastAsia="Calibri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4B1A62" w:rsidRPr="00D04BEF" w:rsidRDefault="004B1A62" w:rsidP="004B1A62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4BEF">
        <w:rPr>
          <w:rFonts w:ascii="Times New Roman" w:eastAsia="Calibri" w:hAnsi="Times New Roman" w:cs="Times New Roman"/>
          <w:b/>
          <w:sz w:val="32"/>
          <w:szCs w:val="32"/>
        </w:rPr>
        <w:t>образовательного учреждения «</w:t>
      </w:r>
      <w:r w:rsidRPr="00D04BEF">
        <w:rPr>
          <w:rFonts w:ascii="Times New Roman" w:eastAsia="Calibri" w:hAnsi="Times New Roman" w:cs="Times New Roman"/>
          <w:b/>
          <w:bCs/>
          <w:sz w:val="32"/>
          <w:szCs w:val="32"/>
        </w:rPr>
        <w:t>Детский сад № 24»</w:t>
      </w:r>
    </w:p>
    <w:p w:rsidR="004B1A62" w:rsidRPr="00D04BEF" w:rsidRDefault="007D236F" w:rsidP="004B1A62">
      <w:pPr>
        <w:tabs>
          <w:tab w:val="left" w:pos="3015"/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D606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1A62" w:rsidRPr="00D04BEF">
        <w:rPr>
          <w:rFonts w:ascii="Times New Roman" w:eastAsia="Calibri" w:hAnsi="Times New Roman" w:cs="Times New Roman"/>
          <w:b/>
          <w:sz w:val="32"/>
          <w:szCs w:val="32"/>
        </w:rPr>
        <w:t>уч.год</w:t>
      </w:r>
    </w:p>
    <w:p w:rsidR="004B1A62" w:rsidRPr="005F36CD" w:rsidRDefault="004B1A62" w:rsidP="004B1A6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B1A62" w:rsidRDefault="004B1A62" w:rsidP="004B1A62">
      <w:pPr>
        <w:tabs>
          <w:tab w:val="left" w:pos="2445"/>
        </w:tabs>
        <w:rPr>
          <w:rFonts w:ascii="Times New Roman" w:hAnsi="Times New Roman" w:cs="Times New Roman"/>
          <w:b/>
          <w:sz w:val="36"/>
          <w:szCs w:val="36"/>
        </w:rPr>
      </w:pPr>
    </w:p>
    <w:p w:rsidR="004B1A62" w:rsidRPr="001B2F0E" w:rsidRDefault="004B1A62" w:rsidP="004B1A62">
      <w:pPr>
        <w:rPr>
          <w:rFonts w:ascii="Times New Roman" w:hAnsi="Times New Roman" w:cs="Times New Roman"/>
          <w:sz w:val="36"/>
          <w:szCs w:val="36"/>
        </w:rPr>
      </w:pPr>
    </w:p>
    <w:p w:rsidR="004B1A62" w:rsidRPr="001B2F0E" w:rsidRDefault="004B1A62" w:rsidP="004B1A62">
      <w:pPr>
        <w:rPr>
          <w:rFonts w:ascii="Times New Roman" w:hAnsi="Times New Roman" w:cs="Times New Roman"/>
          <w:sz w:val="36"/>
          <w:szCs w:val="36"/>
        </w:rPr>
      </w:pPr>
    </w:p>
    <w:p w:rsidR="004B1A62" w:rsidRPr="001B2F0E" w:rsidRDefault="004B1A62" w:rsidP="004B1A62">
      <w:pPr>
        <w:rPr>
          <w:rFonts w:ascii="Times New Roman" w:hAnsi="Times New Roman" w:cs="Times New Roman"/>
          <w:sz w:val="36"/>
          <w:szCs w:val="36"/>
        </w:rPr>
      </w:pPr>
    </w:p>
    <w:p w:rsidR="004B1A62" w:rsidRDefault="004B1A62" w:rsidP="004B1A62">
      <w:pPr>
        <w:rPr>
          <w:rFonts w:ascii="Times New Roman" w:hAnsi="Times New Roman" w:cs="Times New Roman"/>
          <w:sz w:val="36"/>
          <w:szCs w:val="36"/>
        </w:rPr>
      </w:pPr>
    </w:p>
    <w:p w:rsidR="004B1A62" w:rsidRDefault="004B1A62" w:rsidP="004B1A62">
      <w:pPr>
        <w:rPr>
          <w:rFonts w:ascii="Times New Roman" w:hAnsi="Times New Roman" w:cs="Times New Roman"/>
          <w:sz w:val="36"/>
          <w:szCs w:val="36"/>
        </w:rPr>
      </w:pPr>
    </w:p>
    <w:p w:rsidR="004B1A62" w:rsidRDefault="004B1A62" w:rsidP="004B1A62">
      <w:pPr>
        <w:tabs>
          <w:tab w:val="left" w:pos="59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B1A62" w:rsidRDefault="004B1A62" w:rsidP="004B1A62">
      <w:pPr>
        <w:tabs>
          <w:tab w:val="left" w:pos="5940"/>
        </w:tabs>
        <w:rPr>
          <w:rFonts w:ascii="Times New Roman" w:hAnsi="Times New Roman" w:cs="Times New Roman"/>
          <w:sz w:val="36"/>
          <w:szCs w:val="36"/>
        </w:rPr>
      </w:pPr>
    </w:p>
    <w:p w:rsidR="004B1A62" w:rsidRDefault="004B1A62" w:rsidP="004B1A62">
      <w:pPr>
        <w:tabs>
          <w:tab w:val="left" w:pos="5940"/>
        </w:tabs>
        <w:rPr>
          <w:rFonts w:ascii="Times New Roman" w:hAnsi="Times New Roman" w:cs="Times New Roman"/>
          <w:sz w:val="36"/>
          <w:szCs w:val="36"/>
        </w:rPr>
      </w:pPr>
    </w:p>
    <w:p w:rsidR="009752D1" w:rsidRDefault="009752D1" w:rsidP="004B1A62">
      <w:pPr>
        <w:tabs>
          <w:tab w:val="left" w:pos="5940"/>
        </w:tabs>
        <w:rPr>
          <w:rFonts w:ascii="Times New Roman" w:hAnsi="Times New Roman" w:cs="Times New Roman"/>
          <w:sz w:val="36"/>
          <w:szCs w:val="36"/>
        </w:rPr>
      </w:pPr>
    </w:p>
    <w:p w:rsidR="004B1A62" w:rsidRDefault="004B1A62" w:rsidP="004B1A62">
      <w:pPr>
        <w:tabs>
          <w:tab w:val="left" w:pos="5940"/>
        </w:tabs>
        <w:rPr>
          <w:rFonts w:ascii="Times New Roman" w:hAnsi="Times New Roman" w:cs="Times New Roman"/>
          <w:sz w:val="36"/>
          <w:szCs w:val="36"/>
        </w:rPr>
      </w:pPr>
    </w:p>
    <w:p w:rsidR="004B1A62" w:rsidRDefault="004B1A62" w:rsidP="004B1A62">
      <w:pPr>
        <w:tabs>
          <w:tab w:val="left" w:pos="5940"/>
        </w:tabs>
        <w:rPr>
          <w:rFonts w:ascii="Times New Roman" w:hAnsi="Times New Roman" w:cs="Times New Roman"/>
          <w:sz w:val="36"/>
          <w:szCs w:val="36"/>
        </w:rPr>
      </w:pPr>
    </w:p>
    <w:p w:rsidR="004B1A62" w:rsidRDefault="004B1A62" w:rsidP="004B1A62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B1A62" w:rsidRDefault="004B1A62" w:rsidP="004B1A62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219B4" w:rsidRPr="007A56BE" w:rsidRDefault="002219B4" w:rsidP="007A56B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66AD" w:rsidRPr="00FB66AD" w:rsidRDefault="00FB66AD" w:rsidP="00FB66AD">
      <w:pPr>
        <w:ind w:left="2160" w:hanging="2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6AD">
        <w:rPr>
          <w:rFonts w:ascii="Times New Roman" w:eastAsia="Calibri" w:hAnsi="Times New Roman" w:cs="Times New Roman"/>
          <w:b/>
          <w:sz w:val="24"/>
          <w:szCs w:val="24"/>
        </w:rPr>
        <w:t>ОСНОВНОЕ НАПРАВЛЕНИЕ ДЕЯТЕЛЬНОСТИ</w:t>
      </w:r>
    </w:p>
    <w:p w:rsidR="00FB66AD" w:rsidRPr="00FB66AD" w:rsidRDefault="00FB66AD" w:rsidP="00FB66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66AD">
        <w:rPr>
          <w:rFonts w:ascii="Times New Roman" w:eastAsia="Calibri" w:hAnsi="Times New Roman" w:cs="Times New Roman"/>
          <w:sz w:val="32"/>
          <w:szCs w:val="32"/>
        </w:rPr>
        <w:t>Создание единого образовательного, социального пространства и культурной среды, обеспечивающей охрану здоровья, эмоциональное благополучие и развитие личности ребёнка  на протяжении дошкольного детства.</w:t>
      </w:r>
    </w:p>
    <w:p w:rsidR="00FB66AD" w:rsidRDefault="00FB66AD" w:rsidP="00FB66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66AD" w:rsidRPr="00FB66AD" w:rsidRDefault="00FB66AD" w:rsidP="00FB6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задачи работы</w:t>
      </w:r>
    </w:p>
    <w:p w:rsidR="00FB66AD" w:rsidRPr="00FB66AD" w:rsidRDefault="007D236F" w:rsidP="00FB66A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2022-2023</w:t>
      </w:r>
      <w:r w:rsidR="00FB66AD" w:rsidRPr="00FB6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1.Организация работы по сохранению и укреплению физического здоровья и обеспечению психологически комфортного пребывания детей в ДОУ </w:t>
      </w:r>
      <w:proofErr w:type="gramStart"/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в ДОУ для удовлетворения двигательной активности детей;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эффективных методов и приёмов в работе по созданию условий для психологически комфортного пребывания детей в ДОУ, </w:t>
      </w:r>
      <w:proofErr w:type="gramStart"/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>обеспечивая потребность ребёнка в игре</w:t>
      </w:r>
      <w:proofErr w:type="gramEnd"/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как в основном виде деятельности. 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2. Формирование у детей интереса к художественной литературе </w:t>
      </w:r>
      <w:proofErr w:type="gramStart"/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организацию различных форм литературно </w:t>
      </w:r>
      <w:proofErr w:type="gramStart"/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proofErr w:type="gramEnd"/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>удожественных мероприятий;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- сотрудничество с библиотекой и возрождение традиции семейного чтения; 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в ДОУ и формирование культуры чтения</w:t>
      </w:r>
      <w:r w:rsidR="001304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A62" w:rsidRPr="00D503D5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D5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Совершенствование работы по театрализованной деятельности в ДОУ </w:t>
      </w:r>
    </w:p>
    <w:p w:rsidR="004B1A62" w:rsidRPr="00D503D5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D5">
        <w:rPr>
          <w:rFonts w:ascii="Times New Roman" w:eastAsia="Times New Roman" w:hAnsi="Times New Roman"/>
          <w:sz w:val="28"/>
          <w:szCs w:val="28"/>
          <w:lang w:eastAsia="ru-RU"/>
        </w:rPr>
        <w:t>через:</w:t>
      </w:r>
    </w:p>
    <w:p w:rsidR="004B1A62" w:rsidRPr="00D503D5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D5"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-формирование интереса к театру и приобщение детей к культурным традициям; </w:t>
      </w:r>
    </w:p>
    <w:p w:rsidR="004B1A62" w:rsidRPr="00D503D5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D5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организацию совместных театральных проектов с участием родителей; </w:t>
      </w:r>
    </w:p>
    <w:p w:rsidR="004B1A62" w:rsidRPr="00D503D5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D5">
        <w:rPr>
          <w:rFonts w:ascii="Times New Roman" w:eastAsia="Times New Roman" w:hAnsi="Times New Roman"/>
          <w:sz w:val="28"/>
          <w:szCs w:val="28"/>
          <w:lang w:eastAsia="ru-RU"/>
        </w:rPr>
        <w:t>- создание развивающей среды для организации театрализованной деятельности</w:t>
      </w:r>
    </w:p>
    <w:p w:rsidR="004B1A62" w:rsidRPr="00D503D5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4.Повышение профессиональной компетентности педагогов в связи с внедрением в действие Профессионального стандарта </w:t>
      </w:r>
      <w:proofErr w:type="gramStart"/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новых профессиональных компетенций; 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>- активное овладение педагогами современными образовательными технологиями и применение их в образовательном процессе.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5. Совершенствование работы с семьёй через; 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реализацию новых форм взаимодействия; </w:t>
      </w:r>
    </w:p>
    <w:p w:rsidR="004B1A62" w:rsidRPr="00FB66AD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 xml:space="preserve">-педагогическое сопровождение родителей в период адаптации ребёнка; </w:t>
      </w:r>
    </w:p>
    <w:p w:rsidR="009752D1" w:rsidRDefault="004B1A62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6AD">
        <w:rPr>
          <w:rFonts w:ascii="Times New Roman" w:eastAsia="Times New Roman" w:hAnsi="Times New Roman"/>
          <w:sz w:val="28"/>
          <w:szCs w:val="28"/>
          <w:lang w:eastAsia="ru-RU"/>
        </w:rPr>
        <w:t>- педагогическое просвещение родителе</w:t>
      </w:r>
      <w:r w:rsidR="00191051">
        <w:rPr>
          <w:rFonts w:ascii="Times New Roman" w:eastAsia="Times New Roman" w:hAnsi="Times New Roman"/>
          <w:sz w:val="28"/>
          <w:szCs w:val="28"/>
          <w:lang w:eastAsia="ru-RU"/>
        </w:rPr>
        <w:t>й в вопросах воспитания ребёнка</w:t>
      </w:r>
    </w:p>
    <w:p w:rsidR="009752D1" w:rsidRDefault="009752D1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D1" w:rsidRDefault="009752D1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D1" w:rsidRDefault="009752D1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D1" w:rsidRDefault="009752D1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D1" w:rsidRDefault="009752D1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6AD" w:rsidRPr="00FB66AD" w:rsidRDefault="00FB66AD" w:rsidP="004B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42"/>
        <w:gridCol w:w="142"/>
        <w:gridCol w:w="2352"/>
      </w:tblGrid>
      <w:tr w:rsidR="002F0233" w:rsidRPr="002F0233" w:rsidTr="00FB009F">
        <w:tc>
          <w:tcPr>
            <w:tcW w:w="10682" w:type="dxa"/>
            <w:gridSpan w:val="4"/>
          </w:tcPr>
          <w:p w:rsidR="002F0233" w:rsidRPr="002F0233" w:rsidRDefault="002F0233" w:rsidP="002F02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СЕНТЯБРЬ</w:t>
            </w:r>
          </w:p>
          <w:p w:rsidR="002F0233" w:rsidRPr="002F0233" w:rsidRDefault="002F0233">
            <w:pPr>
              <w:rPr>
                <w:rFonts w:ascii="Times New Roman" w:hAnsi="Times New Roman" w:cs="Times New Roman"/>
              </w:rPr>
            </w:pPr>
          </w:p>
        </w:tc>
      </w:tr>
      <w:tr w:rsidR="0098718B" w:rsidRPr="002F0233" w:rsidTr="00FB009F">
        <w:tc>
          <w:tcPr>
            <w:tcW w:w="8046" w:type="dxa"/>
          </w:tcPr>
          <w:p w:rsidR="000D26E8" w:rsidRDefault="000D26E8" w:rsidP="002F02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718B" w:rsidRPr="002F0233" w:rsidRDefault="002F0233" w:rsidP="002F02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636" w:type="dxa"/>
            <w:gridSpan w:val="3"/>
          </w:tcPr>
          <w:p w:rsidR="000D26E8" w:rsidRDefault="000D26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718B" w:rsidRPr="002F0233" w:rsidRDefault="002F0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98718B" w:rsidRPr="002F0233" w:rsidTr="00FB009F">
        <w:trPr>
          <w:trHeight w:val="441"/>
        </w:trPr>
        <w:tc>
          <w:tcPr>
            <w:tcW w:w="8046" w:type="dxa"/>
            <w:tcBorders>
              <w:bottom w:val="single" w:sz="4" w:space="0" w:color="auto"/>
            </w:tcBorders>
          </w:tcPr>
          <w:p w:rsidR="002F0233" w:rsidRDefault="002F0233">
            <w:pPr>
              <w:rPr>
                <w:rFonts w:ascii="Times New Roman" w:hAnsi="Times New Roman" w:cs="Times New Roman"/>
              </w:rPr>
            </w:pPr>
          </w:p>
          <w:p w:rsidR="002F0233" w:rsidRPr="002F0233" w:rsidRDefault="002F0233" w:rsidP="002F0233">
            <w:pPr>
              <w:tabs>
                <w:tab w:val="left" w:pos="2000"/>
                <w:tab w:val="center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3">
              <w:rPr>
                <w:rFonts w:ascii="Times New Roman" w:hAnsi="Times New Roman" w:cs="Times New Roman"/>
                <w:sz w:val="28"/>
                <w:szCs w:val="28"/>
              </w:rPr>
              <w:t>1.Работа с кадрами</w:t>
            </w:r>
          </w:p>
          <w:p w:rsidR="004B1A62" w:rsidRDefault="004B1A62" w:rsidP="002F0233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33" w:rsidRPr="002F0233" w:rsidRDefault="002F0233" w:rsidP="00451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0233">
              <w:rPr>
                <w:rFonts w:ascii="Times New Roman" w:hAnsi="Times New Roman" w:cs="Times New Roman"/>
                <w:sz w:val="28"/>
                <w:szCs w:val="28"/>
              </w:rPr>
              <w:t>Текущие инструктажи по охране жизни и здоровья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0233">
              <w:rPr>
                <w:rFonts w:ascii="Times New Roman" w:hAnsi="Times New Roman" w:cs="Times New Roman"/>
                <w:sz w:val="28"/>
                <w:szCs w:val="28"/>
              </w:rPr>
              <w:t xml:space="preserve"> ОТ,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 противопожарной безопасности.</w:t>
            </w:r>
          </w:p>
          <w:p w:rsidR="002F0233" w:rsidRPr="00451C18" w:rsidRDefault="002F0233" w:rsidP="00451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023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собрание «Правила внутреннего</w:t>
            </w:r>
            <w:r w:rsidR="0045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C18">
              <w:rPr>
                <w:rFonts w:ascii="Times New Roman" w:hAnsi="Times New Roman" w:cs="Times New Roman"/>
                <w:sz w:val="28"/>
                <w:szCs w:val="28"/>
              </w:rPr>
              <w:t>трудового распорядка».</w:t>
            </w:r>
          </w:p>
          <w:p w:rsidR="002F0233" w:rsidRPr="002F0233" w:rsidRDefault="00451C18" w:rsidP="002F0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233" w:rsidRPr="002F023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2F0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233" w:rsidRPr="002F0233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расписания НОД, расписания работы кружков</w:t>
            </w:r>
            <w:r w:rsidR="004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233" w:rsidRPr="002F0233" w:rsidRDefault="00451C18" w:rsidP="00451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F0233" w:rsidRPr="002F0233">
              <w:rPr>
                <w:rFonts w:ascii="Times New Roman" w:hAnsi="Times New Roman" w:cs="Times New Roman"/>
                <w:sz w:val="28"/>
                <w:szCs w:val="28"/>
              </w:rPr>
              <w:t>Определение тем по самообразованию, утверждение</w:t>
            </w:r>
            <w:r w:rsidR="004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233" w:rsidRPr="002F0233" w:rsidRDefault="00451C18" w:rsidP="002F0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233" w:rsidRPr="002F0233">
              <w:rPr>
                <w:rFonts w:ascii="Times New Roman" w:hAnsi="Times New Roman" w:cs="Times New Roman"/>
                <w:sz w:val="28"/>
                <w:szCs w:val="28"/>
              </w:rPr>
              <w:t>1.5 Составление графика по аттестации,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233" w:rsidRPr="002F0233">
              <w:rPr>
                <w:rFonts w:ascii="Times New Roman" w:hAnsi="Times New Roman" w:cs="Times New Roman"/>
                <w:sz w:val="28"/>
                <w:szCs w:val="28"/>
              </w:rPr>
              <w:t>по аттестации.</w:t>
            </w:r>
          </w:p>
          <w:p w:rsidR="002F0233" w:rsidRPr="002F0233" w:rsidRDefault="00451C18" w:rsidP="002F0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233" w:rsidRPr="002F023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4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233" w:rsidRPr="002F023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с младшим обслуживающим</w:t>
            </w:r>
          </w:p>
          <w:p w:rsidR="002F0233" w:rsidRPr="002F0233" w:rsidRDefault="002F0233" w:rsidP="002F0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персоналом «Должностные инструкции»</w:t>
            </w:r>
            <w:r w:rsidR="004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233" w:rsidRPr="002F0233" w:rsidRDefault="00451C18" w:rsidP="002F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2F0233" w:rsidRPr="002F02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1A62">
              <w:rPr>
                <w:rFonts w:ascii="Times New Roman" w:hAnsi="Times New Roman" w:cs="Times New Roman"/>
                <w:sz w:val="28"/>
                <w:szCs w:val="28"/>
              </w:rPr>
              <w:t xml:space="preserve">.Семинар </w:t>
            </w:r>
            <w:r w:rsidR="002F0233" w:rsidRPr="002F0233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требования к устройству, содержанию и организации режима работы дошкольных образовательных учреждений»</w:t>
            </w:r>
            <w:r w:rsidR="00867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EFB" w:rsidRPr="005A0EFB" w:rsidRDefault="005A0EFB" w:rsidP="002F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FB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Pr="005A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групп к новому учебному году</w:t>
            </w:r>
            <w:r w:rsidR="0086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A0EFB" w:rsidRPr="005A0EFB" w:rsidRDefault="005A0EFB" w:rsidP="002F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1.9.Составление социальных паспортов семей воспитанников, посещающих ДОУ</w:t>
            </w:r>
            <w:r w:rsidR="0086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67249" w:rsidRPr="001B1C53" w:rsidRDefault="00451C18" w:rsidP="002F02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24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867249" w:rsidRPr="00867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Заключение договоров о  сотрудничестве</w:t>
            </w:r>
            <w:r w:rsidR="001B1C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86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CA0D0E" w:rsidRPr="00F926FA" w:rsidRDefault="00CA0D0E" w:rsidP="00CA0D0E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9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 им А.П. Чехова;</w:t>
            </w:r>
          </w:p>
          <w:p w:rsidR="00CA0D0E" w:rsidRPr="00F926FA" w:rsidRDefault="00CA0D0E" w:rsidP="00CA0D0E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910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ВДПО</w:t>
            </w:r>
          </w:p>
          <w:p w:rsidR="00CA0D0E" w:rsidRPr="00F926FA" w:rsidRDefault="00CA0D0E" w:rsidP="00CA0D0E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F5014" w:rsidRPr="00FF5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FF5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F5014" w:rsidRPr="00FF5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FF5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№ 24</w:t>
            </w:r>
            <w:r w:rsidRPr="00F9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5014" w:rsidRDefault="00CA0D0E" w:rsidP="007C01B1">
            <w:pPr>
              <w:ind w:left="720"/>
              <w:rPr>
                <w:rFonts w:ascii="Times New Roman" w:eastAsia="Times New Roman" w:hAnsi="Times New Roman" w:cs="Times New Roman"/>
                <w:bCs/>
                <w:color w:val="232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3271B"/>
                <w:sz w:val="28"/>
                <w:szCs w:val="28"/>
                <w:lang w:eastAsia="ru-RU"/>
              </w:rPr>
              <w:t>-</w:t>
            </w:r>
            <w:r w:rsidR="007C01B1">
              <w:rPr>
                <w:rFonts w:ascii="Times New Roman" w:eastAsia="Times New Roman" w:hAnsi="Times New Roman" w:cs="Times New Roman"/>
                <w:bCs/>
                <w:color w:val="23271B"/>
                <w:sz w:val="28"/>
                <w:szCs w:val="28"/>
                <w:lang w:eastAsia="ru-RU"/>
              </w:rPr>
              <w:t>МБУДО «</w:t>
            </w:r>
            <w:r w:rsidRPr="00F926FA">
              <w:rPr>
                <w:rFonts w:ascii="Times New Roman" w:eastAsia="Times New Roman" w:hAnsi="Times New Roman" w:cs="Times New Roman"/>
                <w:bCs/>
                <w:color w:val="23271B"/>
                <w:sz w:val="28"/>
                <w:szCs w:val="28"/>
                <w:lang w:eastAsia="ru-RU"/>
              </w:rPr>
              <w:t xml:space="preserve">Детская музыкальная школа </w:t>
            </w:r>
          </w:p>
          <w:p w:rsidR="00CA0D0E" w:rsidRPr="00FF5014" w:rsidRDefault="00CA0D0E" w:rsidP="00FF5014">
            <w:pPr>
              <w:ind w:left="720"/>
              <w:rPr>
                <w:rFonts w:ascii="Times New Roman" w:eastAsia="Times New Roman" w:hAnsi="Times New Roman" w:cs="Times New Roman"/>
                <w:bCs/>
                <w:color w:val="23271B"/>
                <w:sz w:val="28"/>
                <w:szCs w:val="28"/>
                <w:lang w:eastAsia="ru-RU"/>
              </w:rPr>
            </w:pPr>
            <w:r w:rsidRPr="00F926FA">
              <w:rPr>
                <w:rFonts w:ascii="Times New Roman" w:eastAsia="Times New Roman" w:hAnsi="Times New Roman" w:cs="Times New Roman"/>
                <w:bCs/>
                <w:color w:val="23271B"/>
                <w:sz w:val="28"/>
                <w:szCs w:val="28"/>
                <w:lang w:eastAsia="ru-RU"/>
              </w:rPr>
              <w:t xml:space="preserve">им. А.Г. </w:t>
            </w:r>
            <w:proofErr w:type="spellStart"/>
            <w:r w:rsidRPr="00F926FA">
              <w:rPr>
                <w:rFonts w:ascii="Times New Roman" w:eastAsia="Times New Roman" w:hAnsi="Times New Roman" w:cs="Times New Roman"/>
                <w:bCs/>
                <w:color w:val="23271B"/>
                <w:sz w:val="28"/>
                <w:szCs w:val="28"/>
                <w:lang w:eastAsia="ru-RU"/>
              </w:rPr>
              <w:t>Абузарова</w:t>
            </w:r>
            <w:proofErr w:type="spellEnd"/>
            <w:r w:rsidR="007C01B1">
              <w:rPr>
                <w:rFonts w:ascii="Times New Roman" w:eastAsia="Times New Roman" w:hAnsi="Times New Roman" w:cs="Times New Roman"/>
                <w:bCs/>
                <w:color w:val="23271B"/>
                <w:sz w:val="28"/>
                <w:szCs w:val="28"/>
                <w:lang w:eastAsia="ru-RU"/>
              </w:rPr>
              <w:t>»</w:t>
            </w:r>
            <w:r w:rsidRPr="00F9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0233" w:rsidRPr="00746906" w:rsidRDefault="00CA0D0E" w:rsidP="00746906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9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ественный музей</w:t>
            </w:r>
            <w:r w:rsidRPr="00F9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1051" w:rsidRDefault="00746906" w:rsidP="00CA0D0E">
            <w:pPr>
              <w:tabs>
                <w:tab w:val="left" w:pos="106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-ГИБДД</w:t>
            </w:r>
            <w:r w:rsidR="00470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7D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70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</w:t>
            </w:r>
            <w:proofErr w:type="gramEnd"/>
            <w:r w:rsidR="00470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еатральная студия «Карусель»</w:t>
            </w:r>
          </w:p>
          <w:p w:rsidR="00470BED" w:rsidRPr="00191051" w:rsidRDefault="00470BED" w:rsidP="00CA0D0E">
            <w:pPr>
              <w:tabs>
                <w:tab w:val="left" w:pos="106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4B1A62" w:rsidRPr="004B1A62" w:rsidRDefault="00470BED" w:rsidP="004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B1A62" w:rsidRPr="004B1A62">
              <w:rPr>
                <w:rFonts w:ascii="Times New Roman" w:hAnsi="Times New Roman" w:cs="Times New Roman"/>
                <w:sz w:val="28"/>
                <w:szCs w:val="28"/>
              </w:rPr>
              <w:t>2.Организационно - педагогическая работа</w:t>
            </w:r>
          </w:p>
          <w:p w:rsidR="004B1A62" w:rsidRPr="004B1A62" w:rsidRDefault="004B352C" w:rsidP="004B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B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1A62"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Подготовка к педсовету  № 1 (</w:t>
            </w:r>
            <w:proofErr w:type="gramStart"/>
            <w:r w:rsidR="004B1A62" w:rsidRPr="004B1A62">
              <w:rPr>
                <w:rFonts w:ascii="Times New Roman" w:hAnsi="Times New Roman" w:cs="Times New Roman"/>
                <w:sz w:val="28"/>
                <w:szCs w:val="28"/>
              </w:rPr>
              <w:t>установочный</w:t>
            </w:r>
            <w:proofErr w:type="gramEnd"/>
            <w:r w:rsidR="004B1A62"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):   </w:t>
            </w:r>
          </w:p>
          <w:p w:rsidR="004B1A62" w:rsidRPr="004B1A62" w:rsidRDefault="004B1A62" w:rsidP="004B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 2.1.1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программ по своим возрастным группам</w:t>
            </w:r>
            <w:r w:rsidR="00867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A62" w:rsidRPr="004B1A62" w:rsidRDefault="004B1A62" w:rsidP="004B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 2.1.2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>Подготовка и офо</w:t>
            </w:r>
            <w:r w:rsidR="007C01B1">
              <w:rPr>
                <w:rFonts w:ascii="Times New Roman" w:hAnsi="Times New Roman" w:cs="Times New Roman"/>
                <w:sz w:val="28"/>
                <w:szCs w:val="28"/>
              </w:rPr>
              <w:t>рмление групповой  документации</w:t>
            </w:r>
            <w:r w:rsidR="00867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05E" w:rsidRDefault="004B1A62" w:rsidP="0092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 2.1.3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и методических            рекомендаций</w:t>
            </w:r>
            <w:r w:rsidR="00867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05E" w:rsidRPr="00D91753" w:rsidRDefault="0092705E" w:rsidP="0092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2.1.4. 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175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867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05E" w:rsidRPr="00D91753" w:rsidRDefault="0092705E" w:rsidP="0092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53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списков детей (по рекомендации воспитателей)</w:t>
            </w:r>
            <w:r w:rsidR="00FF5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A62" w:rsidRPr="004B1A62" w:rsidRDefault="004B1A62" w:rsidP="004B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 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05E">
              <w:rPr>
                <w:rFonts w:ascii="Times New Roman" w:hAnsi="Times New Roman" w:cs="Times New Roman"/>
                <w:sz w:val="28"/>
                <w:szCs w:val="28"/>
              </w:rPr>
              <w:t xml:space="preserve">   Итоги смотра « Готовность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014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>к новому учебному году».</w:t>
            </w:r>
          </w:p>
          <w:p w:rsidR="004B1A62" w:rsidRDefault="004B1A62" w:rsidP="004B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 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85C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</w:t>
            </w:r>
            <w:r w:rsidR="00470BED">
              <w:rPr>
                <w:rFonts w:ascii="Times New Roman" w:hAnsi="Times New Roman" w:cs="Times New Roman"/>
                <w:sz w:val="28"/>
                <w:szCs w:val="28"/>
              </w:rPr>
              <w:t>Дню З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наний.  </w:t>
            </w:r>
          </w:p>
          <w:p w:rsidR="009C1B65" w:rsidRPr="004B352C" w:rsidRDefault="009C1B65" w:rsidP="004B3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</w:tcPr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F7" w:rsidRPr="00BE6775" w:rsidRDefault="000261F7" w:rsidP="0002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ав. по </w:t>
            </w:r>
            <w:r w:rsidR="0045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7C01B1" w:rsidRDefault="00451C18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 АХР</w:t>
            </w:r>
          </w:p>
          <w:p w:rsidR="00451C18" w:rsidRDefault="00451C18" w:rsidP="0045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18" w:rsidRDefault="00451C18" w:rsidP="0045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E9" w:rsidRPr="00BE6775" w:rsidRDefault="000246E9" w:rsidP="0002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0246E9" w:rsidRDefault="000246E9" w:rsidP="00024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18" w:rsidRDefault="00451C18" w:rsidP="0002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18" w:rsidRDefault="00451C18" w:rsidP="0002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F7" w:rsidRPr="00BE6775" w:rsidRDefault="000261F7" w:rsidP="0002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ав. по АХР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0261F7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18" w:rsidRDefault="00451C18" w:rsidP="0002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F7" w:rsidRDefault="000261F7" w:rsidP="0002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0261F7" w:rsidRPr="00BE6775" w:rsidRDefault="000261F7" w:rsidP="0002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14" w:rsidRDefault="00FF5014" w:rsidP="0002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F7" w:rsidRPr="00BE6775" w:rsidRDefault="000261F7" w:rsidP="0002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0261F7" w:rsidRDefault="000261F7" w:rsidP="0002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Pr="00BE6775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B1" w:rsidRPr="002F0233" w:rsidTr="00FB009F">
        <w:trPr>
          <w:trHeight w:val="29167"/>
        </w:trPr>
        <w:tc>
          <w:tcPr>
            <w:tcW w:w="8046" w:type="dxa"/>
            <w:tcBorders>
              <w:top w:val="single" w:sz="4" w:space="0" w:color="auto"/>
            </w:tcBorders>
          </w:tcPr>
          <w:p w:rsidR="007C01B1" w:rsidRPr="0092705E" w:rsidRDefault="007C01B1" w:rsidP="0092705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B352C" w:rsidRDefault="004B352C" w:rsidP="004B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>.Установочный педсовет</w:t>
            </w:r>
          </w:p>
          <w:p w:rsidR="004B352C" w:rsidRDefault="004B352C" w:rsidP="004B352C">
            <w:pP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2705E">
              <w:rPr>
                <w:rFonts w:ascii="Times New Roman" w:eastAsia="Times New Roman" w:hAnsi="Times New Roman"/>
                <w:b/>
                <w:bCs/>
                <w:i/>
                <w:sz w:val="27"/>
                <w:szCs w:val="27"/>
                <w:lang w:eastAsia="ru-RU"/>
              </w:rPr>
              <w:t xml:space="preserve"> Тема: «Организация </w:t>
            </w:r>
            <w:proofErr w:type="spellStart"/>
            <w:r w:rsidRPr="0092705E">
              <w:rPr>
                <w:rFonts w:ascii="Times New Roman" w:eastAsia="Times New Roman" w:hAnsi="Times New Roman"/>
                <w:b/>
                <w:bCs/>
                <w:i/>
                <w:sz w:val="27"/>
                <w:szCs w:val="27"/>
                <w:lang w:eastAsia="ru-RU"/>
              </w:rPr>
              <w:t>воспитательно</w:t>
            </w:r>
            <w:proofErr w:type="spellEnd"/>
            <w:r w:rsidRPr="0092705E">
              <w:rPr>
                <w:rFonts w:ascii="Times New Roman" w:eastAsia="Times New Roman" w:hAnsi="Times New Roman"/>
                <w:b/>
                <w:bCs/>
                <w:i/>
                <w:sz w:val="27"/>
                <w:szCs w:val="27"/>
                <w:lang w:eastAsia="ru-RU"/>
              </w:rPr>
              <w:t>-образов</w:t>
            </w:r>
            <w:r>
              <w:rPr>
                <w:rFonts w:ascii="Times New Roman" w:eastAsia="Times New Roman" w:hAnsi="Times New Roman"/>
                <w:b/>
                <w:bCs/>
                <w:i/>
                <w:sz w:val="27"/>
                <w:szCs w:val="27"/>
                <w:lang w:eastAsia="ru-RU"/>
              </w:rPr>
              <w:t xml:space="preserve">ательной работы  ДОУ в 2022-2023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7"/>
                <w:szCs w:val="27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7"/>
                <w:szCs w:val="27"/>
                <w:lang w:eastAsia="ru-RU"/>
              </w:rPr>
              <w:t>.»</w:t>
            </w:r>
          </w:p>
          <w:p w:rsidR="004B352C" w:rsidRDefault="004B352C" w:rsidP="004B1A62">
            <w:pPr>
              <w:rPr>
                <w:rFonts w:ascii="Times New Roman" w:hAnsi="Times New Roman" w:cs="Times New Roman"/>
                <w:bCs/>
                <w:i/>
                <w:color w:val="111413"/>
                <w:sz w:val="28"/>
                <w:szCs w:val="28"/>
              </w:rPr>
            </w:pPr>
          </w:p>
          <w:p w:rsidR="007C01B1" w:rsidRPr="004B1A62" w:rsidRDefault="007C01B1" w:rsidP="004B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62">
              <w:rPr>
                <w:rFonts w:ascii="Times New Roman" w:hAnsi="Times New Roman" w:cs="Times New Roman"/>
                <w:bCs/>
                <w:i/>
                <w:color w:val="111413"/>
                <w:sz w:val="28"/>
                <w:szCs w:val="28"/>
              </w:rPr>
              <w:t>Цель</w:t>
            </w:r>
            <w:r w:rsidRPr="004B1A62">
              <w:rPr>
                <w:rFonts w:ascii="Times New Roman" w:hAnsi="Times New Roman" w:cs="Times New Roman"/>
                <w:b/>
                <w:bCs/>
                <w:i/>
                <w:color w:val="111413"/>
                <w:sz w:val="28"/>
                <w:szCs w:val="28"/>
              </w:rPr>
              <w:t>:</w:t>
            </w:r>
            <w:r w:rsidRPr="004B1A62">
              <w:rPr>
                <w:rFonts w:ascii="Times New Roman" w:hAnsi="Times New Roman" w:cs="Times New Roman"/>
                <w:color w:val="111413"/>
                <w:sz w:val="28"/>
                <w:szCs w:val="28"/>
              </w:rPr>
              <w:t xml:space="preserve"> Ознакомить педагогический коллектив с задачами и проектом годового плана деятельности дошкольного образовательного учреждения</w:t>
            </w:r>
            <w:r w:rsidR="007D236F">
              <w:rPr>
                <w:rFonts w:ascii="Times New Roman" w:hAnsi="Times New Roman" w:cs="Times New Roman"/>
                <w:color w:val="111413"/>
                <w:sz w:val="28"/>
                <w:szCs w:val="28"/>
              </w:rPr>
              <w:t xml:space="preserve"> на 2022– 2023</w:t>
            </w:r>
            <w:r w:rsidRPr="004B1A62">
              <w:rPr>
                <w:rFonts w:ascii="Times New Roman" w:hAnsi="Times New Roman" w:cs="Times New Roman"/>
                <w:color w:val="111413"/>
                <w:sz w:val="28"/>
                <w:szCs w:val="28"/>
              </w:rPr>
              <w:t xml:space="preserve"> учебный год. Принять решением педагогического совещания  годовой план деятельн</w:t>
            </w:r>
            <w:r w:rsidR="007D236F">
              <w:rPr>
                <w:rFonts w:ascii="Times New Roman" w:hAnsi="Times New Roman" w:cs="Times New Roman"/>
                <w:color w:val="111413"/>
                <w:sz w:val="28"/>
                <w:szCs w:val="28"/>
              </w:rPr>
              <w:t>ости ДОУ на 2022 – 2023</w:t>
            </w:r>
            <w:r w:rsidRPr="004B1A62">
              <w:rPr>
                <w:rFonts w:ascii="Times New Roman" w:hAnsi="Times New Roman" w:cs="Times New Roman"/>
                <w:color w:val="111413"/>
                <w:sz w:val="28"/>
                <w:szCs w:val="28"/>
              </w:rPr>
              <w:t xml:space="preserve"> </w:t>
            </w:r>
            <w:proofErr w:type="spellStart"/>
            <w:r w:rsidRPr="004B1A62">
              <w:rPr>
                <w:rFonts w:ascii="Times New Roman" w:hAnsi="Times New Roman" w:cs="Times New Roman"/>
                <w:color w:val="111413"/>
                <w:sz w:val="28"/>
                <w:szCs w:val="28"/>
              </w:rPr>
              <w:t>уч.г</w:t>
            </w:r>
            <w:proofErr w:type="spellEnd"/>
            <w:r w:rsidRPr="004B1A62">
              <w:rPr>
                <w:rFonts w:ascii="Times New Roman" w:hAnsi="Times New Roman" w:cs="Times New Roman"/>
                <w:color w:val="111413"/>
                <w:sz w:val="28"/>
                <w:szCs w:val="28"/>
              </w:rPr>
              <w:t>.                                    </w:t>
            </w:r>
          </w:p>
          <w:p w:rsidR="007C01B1" w:rsidRPr="004B1A62" w:rsidRDefault="007C01B1" w:rsidP="004B1A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A62"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 педсовета:</w:t>
            </w:r>
          </w:p>
          <w:p w:rsidR="007C01B1" w:rsidRPr="004B1A62" w:rsidRDefault="007C01B1" w:rsidP="004B1A62">
            <w:pPr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за летне-оздоровительный период.</w:t>
            </w:r>
          </w:p>
          <w:p w:rsidR="007C01B1" w:rsidRPr="0001096E" w:rsidRDefault="007C01B1" w:rsidP="004B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</w:t>
            </w:r>
            <w:r w:rsidRPr="004B1A6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 с годовым </w:t>
            </w:r>
            <w:r w:rsidR="007D236F">
              <w:rPr>
                <w:rFonts w:ascii="Times New Roman" w:hAnsi="Times New Roman" w:cs="Times New Roman"/>
                <w:sz w:val="28"/>
                <w:szCs w:val="28"/>
              </w:rPr>
              <w:t>планом ДОУ на 2022-2023</w:t>
            </w:r>
            <w:r w:rsidR="00191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96E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7C01B1" w:rsidRPr="0001096E" w:rsidRDefault="007C01B1" w:rsidP="0001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  <w:r w:rsidRPr="0001096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перечня основных и  парциальных программ, используемых в работе ДОУ.</w:t>
            </w:r>
          </w:p>
          <w:p w:rsidR="007C01B1" w:rsidRPr="0001096E" w:rsidRDefault="007C01B1" w:rsidP="0001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96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1096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Утверждение:</w:t>
            </w:r>
          </w:p>
          <w:p w:rsidR="007C01B1" w:rsidRPr="0001096E" w:rsidRDefault="007C01B1" w:rsidP="000D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96E">
              <w:rPr>
                <w:rFonts w:ascii="Times New Roman" w:hAnsi="Times New Roman" w:cs="Times New Roman"/>
                <w:sz w:val="28"/>
                <w:szCs w:val="28"/>
              </w:rPr>
              <w:t>- учебного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1B1" w:rsidRPr="00D91753" w:rsidRDefault="007C01B1" w:rsidP="000D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расписания НОД, </w:t>
            </w:r>
            <w:r w:rsidRPr="00D91753">
              <w:rPr>
                <w:rFonts w:ascii="Times New Roman" w:hAnsi="Times New Roman" w:cs="Times New Roman"/>
                <w:sz w:val="28"/>
                <w:szCs w:val="28"/>
              </w:rPr>
              <w:t xml:space="preserve"> графиков музыкальных и физкультурных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1051">
              <w:rPr>
                <w:rFonts w:ascii="Times New Roman" w:hAnsi="Times New Roman" w:cs="Times New Roman"/>
                <w:sz w:val="28"/>
                <w:szCs w:val="28"/>
              </w:rPr>
              <w:t xml:space="preserve"> планов кружковой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детьми;</w:t>
            </w:r>
          </w:p>
          <w:p w:rsidR="007C01B1" w:rsidRPr="00757168" w:rsidRDefault="007C01B1" w:rsidP="000D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-тематики общих родительских собраний;</w:t>
            </w:r>
          </w:p>
          <w:p w:rsidR="007C01B1" w:rsidRPr="00757168" w:rsidRDefault="007C01B1" w:rsidP="000D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1051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ППК;</w:t>
            </w:r>
          </w:p>
          <w:p w:rsidR="007C01B1" w:rsidRPr="00757168" w:rsidRDefault="007C01B1" w:rsidP="000D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7168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оптимальной нагрузки в педагогическом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процессе;</w:t>
            </w:r>
          </w:p>
          <w:p w:rsidR="007C01B1" w:rsidRPr="00757168" w:rsidRDefault="007C01B1" w:rsidP="000D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57168">
              <w:rPr>
                <w:rFonts w:ascii="Times New Roman" w:hAnsi="Times New Roman" w:cs="Times New Roman"/>
                <w:sz w:val="28"/>
                <w:szCs w:val="28"/>
              </w:rPr>
              <w:t>состава творческой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1B1" w:rsidRPr="007C01B1" w:rsidRDefault="007C01B1" w:rsidP="0001096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7C01B1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  <w:p w:rsidR="007C01B1" w:rsidRPr="004B352C" w:rsidRDefault="004B352C" w:rsidP="004B352C">
            <w:pPr>
              <w:tabs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7C01B1" w:rsidRPr="004B352C">
              <w:rPr>
                <w:rFonts w:ascii="Times New Roman" w:hAnsi="Times New Roman" w:cs="Times New Roman"/>
                <w:sz w:val="28"/>
                <w:szCs w:val="28"/>
              </w:rPr>
              <w:t>3.Развлечения</w:t>
            </w:r>
          </w:p>
          <w:p w:rsidR="007C01B1" w:rsidRPr="004B352C" w:rsidRDefault="00191051" w:rsidP="00191051">
            <w:pPr>
              <w:tabs>
                <w:tab w:val="left" w:pos="506"/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52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3819D7" w:rsidRPr="004B352C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«Скоро в школу»</w:t>
            </w:r>
          </w:p>
          <w:p w:rsidR="00191051" w:rsidRPr="004B352C" w:rsidRDefault="00191051" w:rsidP="00191051">
            <w:pPr>
              <w:tabs>
                <w:tab w:val="left" w:pos="506"/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52C">
              <w:rPr>
                <w:rFonts w:ascii="Times New Roman" w:hAnsi="Times New Roman" w:cs="Times New Roman"/>
                <w:sz w:val="28"/>
                <w:szCs w:val="28"/>
              </w:rPr>
              <w:t>3.2. Концерт «Вот и лето прошло»</w:t>
            </w:r>
          </w:p>
          <w:p w:rsidR="00191051" w:rsidRDefault="00191051" w:rsidP="00191051">
            <w:pPr>
              <w:tabs>
                <w:tab w:val="left" w:pos="506"/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52C">
              <w:rPr>
                <w:rFonts w:ascii="Times New Roman" w:hAnsi="Times New Roman" w:cs="Times New Roman"/>
                <w:sz w:val="28"/>
                <w:szCs w:val="28"/>
              </w:rPr>
              <w:t>3.3.День Дошкольного работника (концерт для сотрудников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91051" w:rsidRPr="00191051" w:rsidRDefault="00191051" w:rsidP="00191051">
            <w:pPr>
              <w:tabs>
                <w:tab w:val="left" w:pos="506"/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Pr="005A0EFB" w:rsidRDefault="004B352C" w:rsidP="004B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7C01B1">
              <w:rPr>
                <w:rFonts w:ascii="Times New Roman" w:hAnsi="Times New Roman" w:cs="Times New Roman"/>
                <w:sz w:val="28"/>
                <w:szCs w:val="28"/>
              </w:rPr>
              <w:t>4. Работа с родителями</w:t>
            </w:r>
          </w:p>
          <w:p w:rsidR="007C01B1" w:rsidRPr="005A0EFB" w:rsidRDefault="007C01B1" w:rsidP="005A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FB">
              <w:rPr>
                <w:rFonts w:ascii="Times New Roman" w:hAnsi="Times New Roman" w:cs="Times New Roman"/>
                <w:sz w:val="28"/>
                <w:szCs w:val="28"/>
              </w:rPr>
              <w:t xml:space="preserve"> 4.1 Анкетирование родителей (новые семьи)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1B1" w:rsidRPr="005A0EFB" w:rsidRDefault="003819D7" w:rsidP="005A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4.2. Формирование личных дел воспитанников.</w:t>
            </w:r>
          </w:p>
          <w:p w:rsidR="007C01B1" w:rsidRPr="005A0EFB" w:rsidRDefault="007C01B1" w:rsidP="005A0EFB">
            <w:pPr>
              <w:rPr>
                <w:rFonts w:ascii="Times New Roman" w:hAnsi="Times New Roman" w:cs="Times New Roman"/>
                <w:color w:val="111413"/>
                <w:sz w:val="28"/>
                <w:szCs w:val="28"/>
              </w:rPr>
            </w:pPr>
            <w:r w:rsidRPr="005A0EFB">
              <w:rPr>
                <w:rFonts w:ascii="Times New Roman" w:hAnsi="Times New Roman" w:cs="Times New Roman"/>
                <w:sz w:val="28"/>
                <w:szCs w:val="28"/>
              </w:rPr>
              <w:t xml:space="preserve">  4.3 Консультация для родителей </w:t>
            </w:r>
            <w:r w:rsidRPr="005A0EFB">
              <w:rPr>
                <w:rFonts w:ascii="Times New Roman" w:hAnsi="Times New Roman" w:cs="Times New Roman"/>
                <w:color w:val="111413"/>
                <w:sz w:val="28"/>
                <w:szCs w:val="28"/>
              </w:rPr>
              <w:t>«Роль родителей в адаптации детей к детскому саду»</w:t>
            </w:r>
            <w:r>
              <w:rPr>
                <w:rFonts w:ascii="Times New Roman" w:hAnsi="Times New Roman" w:cs="Times New Roman"/>
                <w:color w:val="111413"/>
                <w:sz w:val="28"/>
                <w:szCs w:val="28"/>
              </w:rPr>
              <w:t>.</w:t>
            </w:r>
          </w:p>
          <w:p w:rsidR="007C01B1" w:rsidRPr="005A0EFB" w:rsidRDefault="007C01B1" w:rsidP="005A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FB">
              <w:rPr>
                <w:rFonts w:ascii="Times New Roman" w:hAnsi="Times New Roman" w:cs="Times New Roman"/>
                <w:sz w:val="28"/>
                <w:szCs w:val="28"/>
              </w:rPr>
              <w:t xml:space="preserve">  4.4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0EFB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Организационные групповые 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1B1" w:rsidRPr="005A0EFB" w:rsidRDefault="007C01B1" w:rsidP="0001096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01B1" w:rsidRDefault="004B352C" w:rsidP="004B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C01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C01B1" w:rsidRPr="00867249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  <w:p w:rsidR="007C01B1" w:rsidRDefault="007C01B1" w:rsidP="000D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8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</w:t>
            </w:r>
            <w:r w:rsidRPr="001B1C53">
              <w:rPr>
                <w:rFonts w:ascii="Times New Roman" w:hAnsi="Times New Roman" w:cs="Times New Roman"/>
                <w:sz w:val="28"/>
                <w:szCs w:val="28"/>
              </w:rPr>
              <w:t>корректировке</w:t>
            </w:r>
            <w:r w:rsidR="00FB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локальных актов</w:t>
            </w:r>
            <w:r w:rsidRPr="001B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        </w:t>
            </w:r>
          </w:p>
          <w:p w:rsidR="007C01B1" w:rsidRPr="00AD0839" w:rsidRDefault="007C01B1" w:rsidP="000D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83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0839"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Составление  плана  развития материально - технической базы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1B1" w:rsidRPr="001638CA" w:rsidRDefault="007C01B1" w:rsidP="000D1518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О подготовке ко Дню дошкольного работника.</w:t>
            </w:r>
          </w:p>
          <w:p w:rsidR="007C01B1" w:rsidRPr="001B1C53" w:rsidRDefault="007C01B1" w:rsidP="000D1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C5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AD0839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1B1" w:rsidRPr="00173EC8" w:rsidRDefault="007C01B1" w:rsidP="009C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C53"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Pr="0017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Тарификация педагогических кадров</w:t>
            </w:r>
          </w:p>
          <w:p w:rsidR="007C01B1" w:rsidRPr="001B1C53" w:rsidRDefault="0038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5.6.Заседание</w:t>
            </w:r>
            <w:r w:rsidR="00A2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совета по охране труда-результаты обследования зданий</w:t>
            </w:r>
            <w:proofErr w:type="gramStart"/>
            <w:r w:rsidR="00A2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2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ДОУ</w:t>
            </w:r>
          </w:p>
          <w:p w:rsidR="007C01B1" w:rsidRDefault="007C01B1" w:rsidP="009C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</w:tcBorders>
          </w:tcPr>
          <w:p w:rsidR="007C01B1" w:rsidRDefault="007C01B1">
            <w:pPr>
              <w:rPr>
                <w:rFonts w:ascii="Times New Roman" w:hAnsi="Times New Roman" w:cs="Times New Roman"/>
              </w:rPr>
            </w:pPr>
          </w:p>
          <w:p w:rsidR="000246E9" w:rsidRDefault="000246E9" w:rsidP="0002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01B1" w:rsidRDefault="007C01B1">
            <w:pPr>
              <w:rPr>
                <w:rFonts w:ascii="Times New Roman" w:hAnsi="Times New Roman" w:cs="Times New Roman"/>
              </w:rPr>
            </w:pPr>
          </w:p>
          <w:p w:rsidR="000246E9" w:rsidRDefault="000246E9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>
            <w:pPr>
              <w:rPr>
                <w:rFonts w:ascii="Times New Roman" w:hAnsi="Times New Roman" w:cs="Times New Roman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Pr="00BE6775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4C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Pr="00BE6775" w:rsidRDefault="007C01B1" w:rsidP="00E5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E9" w:rsidRPr="00BE6775" w:rsidRDefault="000246E9" w:rsidP="0002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Pr="00BE6775" w:rsidRDefault="007C01B1" w:rsidP="007C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6F" w:rsidRDefault="007D236F" w:rsidP="0043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6F" w:rsidRDefault="007D236F" w:rsidP="00434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93" w:rsidRPr="00BE6775" w:rsidRDefault="00434893" w:rsidP="0043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7C01B1">
            <w:pPr>
              <w:rPr>
                <w:rFonts w:ascii="Times New Roman" w:hAnsi="Times New Roman" w:cs="Times New Roman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93" w:rsidRDefault="00434893" w:rsidP="007C0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93" w:rsidRDefault="00434893" w:rsidP="007C0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6F" w:rsidRDefault="007D236F" w:rsidP="007C0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Default="007C01B1" w:rsidP="007C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01B1" w:rsidRPr="00BE6775" w:rsidRDefault="007C01B1" w:rsidP="007C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ав. по АХР</w:t>
            </w:r>
          </w:p>
          <w:p w:rsidR="007C01B1" w:rsidRDefault="007C01B1" w:rsidP="00BE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28" w:rsidRPr="00A26588" w:rsidRDefault="00A26588" w:rsidP="00BE6775">
            <w:pPr>
              <w:rPr>
                <w:rFonts w:ascii="Times New Roman" w:hAnsi="Times New Roman" w:cs="Times New Roman"/>
                <w:sz w:val="24"/>
              </w:rPr>
            </w:pPr>
            <w:r w:rsidRPr="00A26588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A26588"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 w:rsidRPr="00A26588">
              <w:rPr>
                <w:rFonts w:ascii="Times New Roman" w:hAnsi="Times New Roman" w:cs="Times New Roman"/>
                <w:sz w:val="28"/>
              </w:rPr>
              <w:t xml:space="preserve">ав. </w:t>
            </w: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Pr="00A26588">
              <w:rPr>
                <w:rFonts w:ascii="Times New Roman" w:hAnsi="Times New Roman" w:cs="Times New Roman"/>
                <w:sz w:val="28"/>
              </w:rPr>
              <w:t>ВМР</w:t>
            </w:r>
          </w:p>
        </w:tc>
      </w:tr>
      <w:tr w:rsidR="001B1C53" w:rsidRPr="002F0233" w:rsidTr="00FB009F">
        <w:tc>
          <w:tcPr>
            <w:tcW w:w="10682" w:type="dxa"/>
            <w:gridSpan w:val="4"/>
          </w:tcPr>
          <w:p w:rsidR="001B1C53" w:rsidRPr="002F0233" w:rsidRDefault="001B1C53" w:rsidP="00B716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</w:t>
            </w:r>
            <w:r w:rsidRPr="002F0233">
              <w:rPr>
                <w:rFonts w:ascii="Times New Roman" w:hAnsi="Times New Roman" w:cs="Times New Roman"/>
                <w:b/>
                <w:sz w:val="32"/>
                <w:szCs w:val="32"/>
              </w:rPr>
              <w:t>ТЯБРЬ</w:t>
            </w:r>
          </w:p>
          <w:p w:rsidR="001B1C53" w:rsidRPr="002F0233" w:rsidRDefault="001B1C53" w:rsidP="00B7165C">
            <w:pPr>
              <w:rPr>
                <w:rFonts w:ascii="Times New Roman" w:hAnsi="Times New Roman" w:cs="Times New Roman"/>
              </w:rPr>
            </w:pPr>
          </w:p>
        </w:tc>
      </w:tr>
      <w:tr w:rsidR="001B1C53" w:rsidRPr="002F0233" w:rsidTr="00FB009F">
        <w:tc>
          <w:tcPr>
            <w:tcW w:w="8046" w:type="dxa"/>
          </w:tcPr>
          <w:p w:rsidR="000D26E8" w:rsidRDefault="000D26E8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26E8" w:rsidRPr="002F0233" w:rsidRDefault="001B1C53" w:rsidP="000D26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636" w:type="dxa"/>
            <w:gridSpan w:val="3"/>
          </w:tcPr>
          <w:p w:rsidR="000D26E8" w:rsidRDefault="000D26E8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1C53" w:rsidRPr="002F0233" w:rsidRDefault="001B1C53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1B1C53" w:rsidRPr="002F0233" w:rsidTr="00FB009F">
        <w:trPr>
          <w:trHeight w:val="467"/>
        </w:trPr>
        <w:tc>
          <w:tcPr>
            <w:tcW w:w="8046" w:type="dxa"/>
            <w:tcBorders>
              <w:bottom w:val="single" w:sz="4" w:space="0" w:color="auto"/>
            </w:tcBorders>
          </w:tcPr>
          <w:p w:rsidR="002F78A6" w:rsidRDefault="002F78A6" w:rsidP="002F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A6" w:rsidRPr="00FB009F" w:rsidRDefault="00387513" w:rsidP="002F78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2F78A6"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кадрами</w:t>
            </w:r>
          </w:p>
          <w:p w:rsidR="002F78A6" w:rsidRPr="002F78A6" w:rsidRDefault="002F78A6" w:rsidP="002F78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387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Рейд комиссии по охране труда. </w:t>
            </w:r>
          </w:p>
          <w:p w:rsidR="002F78A6" w:rsidRPr="002F78A6" w:rsidRDefault="002F78A6" w:rsidP="002F78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  <w:r w:rsidR="00387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Заседание аттестационной комиссии:</w:t>
            </w:r>
          </w:p>
          <w:p w:rsidR="002F78A6" w:rsidRPr="002F78A6" w:rsidRDefault="002F78A6" w:rsidP="002F78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-составление плана работы по аттестации. </w:t>
            </w:r>
          </w:p>
          <w:p w:rsidR="002F78A6" w:rsidRPr="002F78A6" w:rsidRDefault="002F78A6" w:rsidP="002F78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-знакомство с нормативно-правовой базой по аттестации.                                                </w:t>
            </w:r>
          </w:p>
          <w:p w:rsidR="002F78A6" w:rsidRPr="002F78A6" w:rsidRDefault="002F78A6" w:rsidP="002F78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  <w:r w:rsidR="00387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Помощь воспитателям в подготовке материалов </w:t>
            </w:r>
            <w:proofErr w:type="gramStart"/>
            <w:r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2F7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387513" w:rsidRPr="00387513" w:rsidRDefault="00A26588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аттестации.</w:t>
            </w:r>
          </w:p>
          <w:p w:rsidR="00CA0D0E" w:rsidRPr="00CA0D0E" w:rsidRDefault="00CA0D0E" w:rsidP="00CA0D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D0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Pr="00CA0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CA0D0E">
              <w:rPr>
                <w:rFonts w:ascii="Times New Roman" w:eastAsia="Calibri" w:hAnsi="Times New Roman" w:cs="Times New Roman"/>
                <w:sz w:val="28"/>
                <w:szCs w:val="28"/>
              </w:rPr>
              <w:t>санэпидрежиме</w:t>
            </w:r>
            <w:proofErr w:type="spellEnd"/>
            <w:r w:rsidRPr="00CA0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группах в период сезонного подъ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ёма заболеваемости ОРВИ</w:t>
            </w:r>
            <w:r w:rsidR="00A26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гриппом, и в связи с </w:t>
            </w:r>
            <w:proofErr w:type="spellStart"/>
            <w:r w:rsidR="00A26588">
              <w:rPr>
                <w:rFonts w:ascii="Times New Roman" w:eastAsia="Calibri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="00A26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инфекцией</w:t>
            </w:r>
          </w:p>
          <w:p w:rsidR="00387513" w:rsidRPr="00111548" w:rsidRDefault="00387513" w:rsidP="0038751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87513" w:rsidRPr="00387513" w:rsidRDefault="00387513" w:rsidP="00387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зационно- педагогическая работа</w:t>
            </w:r>
          </w:p>
          <w:p w:rsidR="00387513" w:rsidRPr="00387513" w:rsidRDefault="00387513" w:rsidP="00387513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513" w:rsidRPr="00387513" w:rsidRDefault="00387513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2.1  Консультация для воспитателей групп раннего возраста «Оценка уровня нервно-психического развития детей раннего возраста»</w:t>
            </w:r>
          </w:p>
          <w:p w:rsidR="00387513" w:rsidRPr="00387513" w:rsidRDefault="00387513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2.2 Диагностика,  регулирование и коррекция   (выявление соответствия между уровнем здоровья   дошкольников  и  оздоровительными мероприятиями  в режиме ДОУ)</w:t>
            </w:r>
          </w:p>
          <w:p w:rsidR="00387513" w:rsidRPr="00387513" w:rsidRDefault="00387513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2.3 </w:t>
            </w:r>
            <w:r w:rsidRPr="0038751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3875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proofErr w:type="spellEnd"/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«Обсуждение итогов диагностического обследования детей, определение перспектив работы»</w:t>
            </w:r>
          </w:p>
          <w:p w:rsidR="00387513" w:rsidRPr="00387513" w:rsidRDefault="0017792D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2.4.Участие в соревнованиях «Веселые старты»</w:t>
            </w:r>
          </w:p>
          <w:p w:rsidR="007D236F" w:rsidRDefault="007D236F" w:rsidP="00BF7A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7513" w:rsidRDefault="0017792D" w:rsidP="00BF7A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  <w:r w:rsidR="00CA0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7513"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Теоретический семинар</w:t>
            </w:r>
          </w:p>
          <w:p w:rsidR="004B352C" w:rsidRDefault="004B352C" w:rsidP="00BF7A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F7AF8" w:rsidRPr="00746906" w:rsidRDefault="00BF7AF8" w:rsidP="00BF7A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Тема</w:t>
            </w:r>
            <w:proofErr w:type="gramStart"/>
            <w:r w:rsidRPr="00746906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:</w:t>
            </w:r>
            <w:r w:rsidR="00746906" w:rsidRPr="00746906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»</w:t>
            </w:r>
            <w:proofErr w:type="gramEnd"/>
            <w:r w:rsidR="00746906" w:rsidRPr="00746906"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  <w:t>САМООБРАЗОВАНИЕ</w:t>
            </w:r>
            <w:proofErr w:type="spellEnd"/>
            <w:r w:rsidR="00746906" w:rsidRPr="00746906"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  <w:t xml:space="preserve"> КАК УСЛОВИЕ ПРОФЕССИОНАЛЬНОГО РОСТА</w:t>
            </w:r>
            <w:r w:rsidRPr="00746906"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  <w:t>»</w:t>
            </w:r>
          </w:p>
          <w:p w:rsidR="007D236F" w:rsidRDefault="007D236F" w:rsidP="00BF7A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6E0F1F" w:rsidRPr="00BF7AF8" w:rsidRDefault="00BF7AF8" w:rsidP="00BF7A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План:</w:t>
            </w:r>
          </w:p>
          <w:p w:rsidR="00746906" w:rsidRDefault="00746906" w:rsidP="00EA30A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построение процесса воспитания и обучения с максимальной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актулизацией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механизмов формирования личности ребенка;</w:t>
            </w:r>
          </w:p>
          <w:p w:rsidR="00746906" w:rsidRDefault="00746906" w:rsidP="00EA30A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-мотивация, опыт, диалогические методы общения с детьми, совместный поиск истины;</w:t>
            </w:r>
          </w:p>
          <w:p w:rsidR="00EA30A7" w:rsidRDefault="00746906" w:rsidP="00EA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-разнообразная творческая деятельность, направленная на развитие ребенка.</w:t>
            </w:r>
          </w:p>
          <w:p w:rsidR="00EA30A7" w:rsidRDefault="00387513" w:rsidP="00EA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2.5 </w:t>
            </w:r>
            <w:proofErr w:type="spellStart"/>
            <w:r w:rsidR="00EA30A7"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Педчас</w:t>
            </w:r>
            <w:proofErr w:type="spellEnd"/>
            <w:r w:rsidR="00EA30A7"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«Диагностика познавательных способностей детей на начало учебного года» (результаты)</w:t>
            </w:r>
            <w:r w:rsidR="002B05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A30A7" w:rsidRDefault="00EA30A7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  <w:r w:rsidR="00387513"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праздников Осени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7513" w:rsidRPr="001407C1" w:rsidRDefault="00EA30A7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  <w:r w:rsidR="001407C1" w:rsidRPr="001407C1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и ов</w:t>
            </w:r>
            <w:r w:rsidR="00E815C9">
              <w:rPr>
                <w:rFonts w:ascii="Times New Roman" w:hAnsi="Times New Roman" w:cs="Times New Roman"/>
                <w:sz w:val="28"/>
                <w:szCs w:val="28"/>
              </w:rPr>
              <w:t>ощей  «Сказка выросла на грядке»</w:t>
            </w:r>
          </w:p>
          <w:p w:rsidR="007D236F" w:rsidRDefault="007D236F" w:rsidP="00FB00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36F" w:rsidRDefault="007D236F" w:rsidP="00FB00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7513" w:rsidRPr="00980581" w:rsidRDefault="00980581" w:rsidP="00FB0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Вид деятельности</w:t>
            </w: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</w:tcPr>
          <w:p w:rsidR="001B1C53" w:rsidRDefault="001B1C53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128" w:rsidRDefault="00537128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128" w:rsidRPr="00F24E31" w:rsidRDefault="00537128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537128" w:rsidRPr="00F24E31" w:rsidRDefault="00537128" w:rsidP="0053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ав. по АХР</w:t>
            </w:r>
          </w:p>
          <w:p w:rsidR="00980581" w:rsidRPr="00F24E31" w:rsidRDefault="00537128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 xml:space="preserve">Профорг </w:t>
            </w:r>
          </w:p>
          <w:p w:rsidR="00537128" w:rsidRPr="00BE6775" w:rsidRDefault="00537128" w:rsidP="0053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980581" w:rsidRDefault="0098058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7648" w:rsidRDefault="006C7648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48" w:rsidRDefault="006C7648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81" w:rsidRPr="00F24E31" w:rsidRDefault="00537128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980581" w:rsidRDefault="0098058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581" w:rsidRDefault="0098058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581" w:rsidRDefault="0098058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128" w:rsidRDefault="00537128" w:rsidP="00537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28" w:rsidRPr="00BE6775" w:rsidRDefault="00537128" w:rsidP="0053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980581" w:rsidRDefault="0098058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658F" w:rsidRDefault="0022658F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81" w:rsidRPr="00F24E31" w:rsidRDefault="00F24E31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80581" w:rsidRDefault="0098058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588" w:rsidRDefault="00A26588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81" w:rsidRPr="00F24E31" w:rsidRDefault="00F24E31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ПредседательППк</w:t>
            </w:r>
            <w:proofErr w:type="spellEnd"/>
          </w:p>
          <w:p w:rsidR="00A26588" w:rsidRDefault="00A26588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81" w:rsidRPr="00F24E31" w:rsidRDefault="00F24E31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980581" w:rsidRPr="00F24E31" w:rsidRDefault="00F24E31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80581" w:rsidRPr="00F24E31" w:rsidRDefault="00980581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31" w:rsidRDefault="00F24E31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C9" w:rsidRDefault="00E815C9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31" w:rsidRPr="00BE6775" w:rsidRDefault="00F24E31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22658F" w:rsidRDefault="0022658F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31" w:rsidRPr="00F24E31" w:rsidRDefault="00F24E31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F24E31" w:rsidRDefault="00F24E31" w:rsidP="00F24E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581" w:rsidRDefault="0098058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7648" w:rsidRDefault="006C7648" w:rsidP="00F24E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4E31" w:rsidRPr="00BE6775" w:rsidRDefault="00F24E31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F24E31" w:rsidRPr="00F24E31" w:rsidRDefault="00F24E31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F24E31" w:rsidRPr="00F24E31" w:rsidRDefault="00F24E31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F24E31" w:rsidRDefault="00F24E31" w:rsidP="00F24E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581" w:rsidRDefault="0098058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581" w:rsidRDefault="0098058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4E31" w:rsidRDefault="00F24E3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2465" w:rsidRDefault="00162465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128" w:rsidRPr="002F0233" w:rsidRDefault="0098058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Ответственный</w:t>
            </w:r>
          </w:p>
        </w:tc>
      </w:tr>
      <w:tr w:rsidR="00980581" w:rsidRPr="002F0233" w:rsidTr="00FB009F">
        <w:trPr>
          <w:trHeight w:val="7703"/>
        </w:trPr>
        <w:tc>
          <w:tcPr>
            <w:tcW w:w="8046" w:type="dxa"/>
            <w:tcBorders>
              <w:top w:val="single" w:sz="4" w:space="0" w:color="auto"/>
            </w:tcBorders>
          </w:tcPr>
          <w:p w:rsidR="0017792D" w:rsidRDefault="007D236F" w:rsidP="006C7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B00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792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17792D" w:rsidRPr="00EA30A7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</w:t>
            </w:r>
          </w:p>
          <w:p w:rsidR="0017792D" w:rsidRPr="004B352C" w:rsidRDefault="0017792D" w:rsidP="00E8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3.1</w:t>
            </w:r>
            <w:r w:rsidRPr="004B3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Праздник Осени </w:t>
            </w:r>
            <w:r w:rsidR="00E815C9" w:rsidRPr="004B352C">
              <w:rPr>
                <w:rFonts w:ascii="Times New Roman" w:eastAsia="Calibri" w:hAnsi="Times New Roman" w:cs="Times New Roman"/>
                <w:sz w:val="28"/>
                <w:szCs w:val="28"/>
              </w:rPr>
              <w:t>«Осень разноцветная»</w:t>
            </w:r>
          </w:p>
          <w:p w:rsidR="006C7648" w:rsidRDefault="006C7648" w:rsidP="00E815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581" w:rsidRPr="00387513" w:rsidRDefault="00980581" w:rsidP="00912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4.Работа с родителями</w:t>
            </w:r>
          </w:p>
          <w:p w:rsidR="00980581" w:rsidRPr="00387513" w:rsidRDefault="00980581" w:rsidP="00387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3E09" w:rsidRDefault="00E53E09" w:rsidP="00E53E09">
            <w:pPr>
              <w:tabs>
                <w:tab w:val="left" w:pos="10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  <w:r w:rsidRPr="00F9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Консультации по запросу родителей, по плану воспитателей групп и узких 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9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есплатное обследование детей с отклонениями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развитии по направлению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F9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C7648" w:rsidRPr="00421404" w:rsidRDefault="006C7648" w:rsidP="00E53E09">
            <w:pPr>
              <w:tabs>
                <w:tab w:val="left" w:pos="10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4.2.Консультации для родителей «Как готовить ребенка к школе»</w:t>
            </w:r>
          </w:p>
          <w:p w:rsidR="00980581" w:rsidRPr="00387513" w:rsidRDefault="006C7648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  <w:r w:rsidR="00980581"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родителями по благоустройству территории ДОУ</w:t>
            </w:r>
          </w:p>
          <w:p w:rsidR="00980581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581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5.Административно-хозяйственная работа </w:t>
            </w:r>
          </w:p>
          <w:p w:rsidR="00E53E09" w:rsidRPr="00387513" w:rsidRDefault="00E53E09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581" w:rsidRPr="00387513" w:rsidRDefault="00E53E09" w:rsidP="00E53E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  <w:r w:rsidRPr="00F92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трудового коллектива с целью ознакомления, утверждения и согласования всех локальных актов и нормативных документов,</w:t>
            </w:r>
          </w:p>
          <w:p w:rsidR="00980581" w:rsidRPr="00387513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  <w:r w:rsidR="002B05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Заседание административного совета по охране труд</w:t>
            </w:r>
            <w:proofErr w:type="gramStart"/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обследования здания, помещений ДОУ.</w:t>
            </w:r>
          </w:p>
          <w:p w:rsidR="00980581" w:rsidRPr="00387513" w:rsidRDefault="006C7648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  <w:r w:rsidR="002B05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0581"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  <w:p w:rsidR="00980581" w:rsidRPr="00387513" w:rsidRDefault="006C7648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  <w:r w:rsidR="002B05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0581"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материала в «Уголках для родителей»</w:t>
            </w:r>
          </w:p>
          <w:p w:rsidR="00980581" w:rsidRPr="00387513" w:rsidRDefault="00AF7E84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="00980581"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80581" w:rsidRPr="00387513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правилам дорожного движения;</w:t>
            </w:r>
          </w:p>
          <w:p w:rsidR="00980581" w:rsidRPr="00387513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-противопожарной  безопасности;</w:t>
            </w:r>
          </w:p>
          <w:p w:rsidR="006A7356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-охране жизни и здоровья  детей.</w:t>
            </w:r>
          </w:p>
          <w:p w:rsidR="00980581" w:rsidRPr="00387513" w:rsidRDefault="006A7356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размещение их в родительских чатах и на сайте ДОУ</w:t>
            </w:r>
          </w:p>
          <w:p w:rsidR="00980581" w:rsidRPr="00387513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581" w:rsidRPr="00387513" w:rsidRDefault="005C3C6F" w:rsidP="005C3C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Совещание при заведующем</w:t>
            </w:r>
          </w:p>
          <w:p w:rsidR="005C3C6F" w:rsidRPr="005C3C6F" w:rsidRDefault="005C3C6F" w:rsidP="005C3C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C6F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  <w:r w:rsidRPr="005C3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проведении иммунизации по профилактике заболеваемости гриппом и ОРВИ</w:t>
            </w:r>
          </w:p>
          <w:p w:rsidR="00980581" w:rsidRPr="005C3C6F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581" w:rsidRPr="005C3C6F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581" w:rsidRPr="00387513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581" w:rsidRPr="00387513" w:rsidRDefault="00980581" w:rsidP="00387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581" w:rsidRPr="000E09D3" w:rsidRDefault="00980581" w:rsidP="0038751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80581" w:rsidRDefault="0098058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581" w:rsidRDefault="0098058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0581" w:rsidRDefault="00980581" w:rsidP="00B71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DC1" w:rsidRPr="002F78A6" w:rsidRDefault="00D84DC1" w:rsidP="002B05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</w:tcBorders>
          </w:tcPr>
          <w:p w:rsidR="00F24E31" w:rsidRPr="00C46AF1" w:rsidRDefault="00F24E31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24E31" w:rsidRPr="00C46AF1" w:rsidRDefault="00F24E31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F24E31" w:rsidRDefault="00F24E3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7648" w:rsidRDefault="006C7648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31" w:rsidRPr="00F24E31" w:rsidRDefault="00F24E31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C7648" w:rsidRDefault="006C7648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48" w:rsidRDefault="006C7648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48" w:rsidRDefault="006C7648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48" w:rsidRDefault="006C7648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84" w:rsidRPr="00F24E31" w:rsidRDefault="00AF7E84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ав. по АХР</w:t>
            </w:r>
          </w:p>
          <w:p w:rsidR="00AF7E84" w:rsidRDefault="00AF7E84" w:rsidP="00F2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84" w:rsidRDefault="00AF7E84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84" w:rsidRDefault="00AF7E84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A5" w:rsidRDefault="009121A5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84" w:rsidRDefault="00AF7E84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F7E84" w:rsidRDefault="00AF7E84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84" w:rsidRDefault="00AF7E84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F7E84" w:rsidRDefault="00AF7E84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C7648" w:rsidRDefault="006C7648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84" w:rsidRPr="00F24E31" w:rsidRDefault="00AF7E84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F24E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AF7E84" w:rsidRDefault="00AF7E84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D11C16" w:rsidRDefault="00D11C16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16" w:rsidRDefault="00D11C16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16" w:rsidRDefault="00D11C16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16" w:rsidRDefault="00D11C16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16" w:rsidRDefault="00D11C16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56" w:rsidRDefault="006A7356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6F" w:rsidRDefault="007D236F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6F" w:rsidRDefault="007D236F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16" w:rsidRPr="00AF7E84" w:rsidRDefault="00D11C16" w:rsidP="00AF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E53E09" w:rsidRPr="002F0233" w:rsidTr="00FB009F">
        <w:tc>
          <w:tcPr>
            <w:tcW w:w="10682" w:type="dxa"/>
            <w:gridSpan w:val="4"/>
          </w:tcPr>
          <w:p w:rsidR="006C7648" w:rsidRDefault="006C7648" w:rsidP="00B716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21A5" w:rsidRDefault="009121A5" w:rsidP="00B716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21A5" w:rsidRDefault="009121A5" w:rsidP="00B716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3E09" w:rsidRPr="002F0233" w:rsidRDefault="00E53E09" w:rsidP="00B716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</w:t>
            </w:r>
            <w:r w:rsidRPr="002F0233">
              <w:rPr>
                <w:rFonts w:ascii="Times New Roman" w:hAnsi="Times New Roman" w:cs="Times New Roman"/>
                <w:b/>
                <w:sz w:val="32"/>
                <w:szCs w:val="32"/>
              </w:rPr>
              <w:t>ЯБРЬ</w:t>
            </w:r>
          </w:p>
          <w:p w:rsidR="00E53E09" w:rsidRPr="002F0233" w:rsidRDefault="00E53E09" w:rsidP="00B7165C">
            <w:pPr>
              <w:rPr>
                <w:rFonts w:ascii="Times New Roman" w:hAnsi="Times New Roman" w:cs="Times New Roman"/>
              </w:rPr>
            </w:pPr>
          </w:p>
        </w:tc>
      </w:tr>
      <w:tr w:rsidR="00E53E09" w:rsidRPr="002F0233" w:rsidTr="00FB009F">
        <w:tc>
          <w:tcPr>
            <w:tcW w:w="8046" w:type="dxa"/>
          </w:tcPr>
          <w:p w:rsidR="000D26E8" w:rsidRDefault="000D26E8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3E09" w:rsidRPr="002F0233" w:rsidRDefault="00E53E09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636" w:type="dxa"/>
            <w:gridSpan w:val="3"/>
          </w:tcPr>
          <w:p w:rsidR="000D26E8" w:rsidRDefault="000D26E8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3E09" w:rsidRPr="002F0233" w:rsidRDefault="00E53E09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2B0520" w:rsidRPr="002F0233" w:rsidTr="00FB009F">
        <w:trPr>
          <w:trHeight w:val="545"/>
        </w:trPr>
        <w:tc>
          <w:tcPr>
            <w:tcW w:w="8046" w:type="dxa"/>
            <w:tcBorders>
              <w:bottom w:val="single" w:sz="4" w:space="0" w:color="auto"/>
            </w:tcBorders>
          </w:tcPr>
          <w:p w:rsidR="002B0520" w:rsidRDefault="002B052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520" w:rsidRPr="00D069D7" w:rsidRDefault="002B0520" w:rsidP="002B0520">
            <w:pPr>
              <w:rPr>
                <w:rFonts w:ascii="Times New Roman" w:hAnsi="Times New Roman"/>
                <w:sz w:val="28"/>
                <w:szCs w:val="28"/>
              </w:rPr>
            </w:pPr>
            <w:r w:rsidRPr="00D069D7">
              <w:rPr>
                <w:rFonts w:ascii="Times New Roman" w:hAnsi="Times New Roman"/>
                <w:sz w:val="28"/>
                <w:szCs w:val="28"/>
              </w:rPr>
              <w:t xml:space="preserve">  1. Работа с кадрами</w:t>
            </w:r>
          </w:p>
          <w:p w:rsidR="002B0520" w:rsidRPr="003A1063" w:rsidRDefault="003A1063" w:rsidP="003A10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="002B0520" w:rsidRPr="003A1063">
              <w:rPr>
                <w:rFonts w:ascii="Times New Roman" w:hAnsi="Times New Roman"/>
                <w:sz w:val="28"/>
                <w:szCs w:val="28"/>
              </w:rPr>
              <w:t>О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 персонала в ЧС и  при угрозе </w:t>
            </w:r>
            <w:r w:rsidR="002B0520" w:rsidRPr="003A1063">
              <w:rPr>
                <w:rFonts w:ascii="Times New Roman" w:hAnsi="Times New Roman"/>
                <w:sz w:val="28"/>
                <w:szCs w:val="28"/>
              </w:rPr>
              <w:t>террористических актов (инструктаж)</w:t>
            </w:r>
            <w:r w:rsidR="00875D6D" w:rsidRPr="003A10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063" w:rsidRPr="00F926FA" w:rsidRDefault="003A1063" w:rsidP="003A10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1.2.</w:t>
            </w:r>
            <w:r w:rsidRPr="00F92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</w:t>
            </w:r>
            <w:r w:rsidR="00D11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ко Д</w:t>
            </w:r>
            <w:r w:rsidRPr="00F92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ню народного единства:</w:t>
            </w:r>
          </w:p>
          <w:p w:rsidR="002B0520" w:rsidRPr="00BE5461" w:rsidRDefault="003A1063" w:rsidP="002B05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-</w:t>
            </w:r>
            <w:r w:rsidR="00BE5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«России милой уголки»;</w:t>
            </w:r>
            <w:r w:rsidRPr="003A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2B0520" w:rsidRPr="00D069D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75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5D6D"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работы кружков ДОУ (освоение детьми материала, ведение документации руководителями кружков)</w:t>
            </w:r>
          </w:p>
          <w:p w:rsidR="002B0520" w:rsidRPr="00875D6D" w:rsidRDefault="003A1063" w:rsidP="002B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875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520"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О роли младшего воспитателя в жизни  своей группы</w:t>
            </w:r>
          </w:p>
          <w:p w:rsidR="002B0520" w:rsidRPr="00D069D7" w:rsidRDefault="002B0520" w:rsidP="002B0520">
            <w:pPr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D6D" w:rsidRPr="00111548" w:rsidRDefault="002B0520" w:rsidP="00875D6D">
            <w:pPr>
              <w:jc w:val="center"/>
              <w:rPr>
                <w:sz w:val="28"/>
                <w:szCs w:val="28"/>
              </w:rPr>
            </w:pPr>
            <w:r w:rsidRPr="00D069D7">
              <w:rPr>
                <w:rFonts w:ascii="Times New Roman" w:hAnsi="Times New Roman"/>
                <w:sz w:val="28"/>
                <w:szCs w:val="28"/>
              </w:rPr>
              <w:t xml:space="preserve">            2 Организационно-педагогическая работа</w:t>
            </w:r>
          </w:p>
          <w:p w:rsidR="00875D6D" w:rsidRPr="00111548" w:rsidRDefault="00875D6D" w:rsidP="00875D6D">
            <w:pPr>
              <w:jc w:val="center"/>
              <w:rPr>
                <w:sz w:val="28"/>
                <w:szCs w:val="28"/>
              </w:rPr>
            </w:pPr>
          </w:p>
          <w:p w:rsidR="00875D6D" w:rsidRPr="00875D6D" w:rsidRDefault="00875D6D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 педсовету № 2</w:t>
            </w:r>
          </w:p>
          <w:p w:rsidR="00875D6D" w:rsidRPr="00875D6D" w:rsidRDefault="00875D6D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2.1.1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организации разнообразных видов двигательной активности (выявление соответствия между уровнем здоровья   дошкольников и двигательной деятельностью)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D6D" w:rsidRPr="00875D6D" w:rsidRDefault="00875D6D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2.1.2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педагогов</w:t>
            </w:r>
          </w:p>
          <w:p w:rsidR="00875D6D" w:rsidRPr="00875D6D" w:rsidRDefault="00875D6D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 «Формы организации оптимальной двигательной активности детей старшего дошкольного возраста»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D6D" w:rsidRPr="00875D6D" w:rsidRDefault="00875D6D" w:rsidP="00875D6D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2.1.3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в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тодическом кабинете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тематической</w:t>
            </w:r>
            <w:proofErr w:type="gramEnd"/>
          </w:p>
          <w:p w:rsidR="00875D6D" w:rsidRPr="00875D6D" w:rsidRDefault="00875D6D" w:rsidP="00875D6D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«Физкультурно-оздоровительная работа» (литература, методические разработки, пособия)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D6D" w:rsidRPr="00875D6D" w:rsidRDefault="00875D6D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10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>заимопосещения</w:t>
            </w:r>
            <w:proofErr w:type="spellEnd"/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 «Двигательная активность детей  на прогулке в холодное время года»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D6D" w:rsidRDefault="00204432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2.1.5.Оформление групповых Паспортов здоровья.</w:t>
            </w:r>
          </w:p>
          <w:p w:rsidR="00C46AF1" w:rsidRPr="00875D6D" w:rsidRDefault="00C46AF1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6D" w:rsidRPr="00875D6D" w:rsidRDefault="00875D6D" w:rsidP="00875D6D">
            <w:pPr>
              <w:tabs>
                <w:tab w:val="left" w:pos="4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Педагогический совет №2</w:t>
            </w:r>
          </w:p>
          <w:p w:rsidR="00875D6D" w:rsidRPr="00875D6D" w:rsidRDefault="00875D6D" w:rsidP="002044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«Организация педагогического процесса в ДОУ, сберегающего здоровье ребёнка-дошкольника и воспитывающего ценностное отношение к здоровью».</w:t>
            </w:r>
          </w:p>
          <w:p w:rsidR="00875D6D" w:rsidRPr="00875D6D" w:rsidRDefault="00875D6D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875D6D" w:rsidRPr="00875D6D" w:rsidRDefault="00875D6D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2.2.1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физкультурно-оздоровительной работы в ДОУ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D6D" w:rsidRPr="00875D6D" w:rsidRDefault="00875D6D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2.2.2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.Об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итогах </w:t>
            </w:r>
            <w:proofErr w:type="gramStart"/>
            <w:r w:rsidRPr="00875D6D">
              <w:rPr>
                <w:rFonts w:ascii="Times New Roman" w:hAnsi="Times New Roman" w:cs="Times New Roman"/>
                <w:sz w:val="28"/>
                <w:szCs w:val="28"/>
              </w:rPr>
              <w:t>контроля организации разнообразных видов двигательной деятельности детей</w:t>
            </w:r>
            <w:proofErr w:type="gramEnd"/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D6D" w:rsidRPr="00875D6D" w:rsidRDefault="00875D6D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деятельности ДОУ, позволяющей сформировать у детей потребность в здоровом образе жизни.</w:t>
            </w:r>
          </w:p>
          <w:p w:rsidR="00C46AF1" w:rsidRDefault="00875D6D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D6D">
              <w:rPr>
                <w:rFonts w:ascii="Times New Roman" w:hAnsi="Times New Roman" w:cs="Times New Roman"/>
                <w:sz w:val="28"/>
                <w:szCs w:val="28"/>
              </w:rPr>
              <w:t xml:space="preserve"> Формы работы с родителями по сохранению физического и психического здоровья детей</w:t>
            </w:r>
            <w:r w:rsidR="00204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AF1" w:rsidRPr="007C01B1" w:rsidRDefault="00C46AF1" w:rsidP="00C46A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  <w:r w:rsidRPr="007C01B1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  <w:p w:rsidR="00875D6D" w:rsidRPr="00875D6D" w:rsidRDefault="00875D6D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A5" w:rsidRDefault="009121A5" w:rsidP="00C46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5D6D" w:rsidRPr="00204432" w:rsidRDefault="00204432" w:rsidP="00C46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43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Вид деятельности</w:t>
            </w: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</w:tcPr>
          <w:p w:rsidR="002B0520" w:rsidRPr="00D11C16" w:rsidRDefault="002B0520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16" w:rsidRPr="00D11C16" w:rsidRDefault="00D11C16" w:rsidP="00D11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16" w:rsidRPr="00D11C16" w:rsidRDefault="00D11C16" w:rsidP="00D11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D11C16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D11C16" w:rsidRPr="00D11C16" w:rsidRDefault="00D11C16" w:rsidP="00D1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ав. по АХР</w:t>
            </w:r>
          </w:p>
          <w:p w:rsidR="00D11C16" w:rsidRPr="00D11C16" w:rsidRDefault="00D11C16" w:rsidP="00D11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16" w:rsidRPr="00D11C16" w:rsidRDefault="00D11C16" w:rsidP="00D1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204432" w:rsidRPr="00D11C16" w:rsidRDefault="00D11C16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6F" w:rsidRDefault="007D236F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6F" w:rsidRDefault="007D236F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6F" w:rsidRDefault="007D236F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6F" w:rsidRDefault="007D236F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D11C16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A30F2D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по. ВМР</w:t>
            </w:r>
          </w:p>
          <w:p w:rsidR="00204432" w:rsidRPr="00D11C16" w:rsidRDefault="00A30F2D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204432" w:rsidRPr="00D11C16" w:rsidRDefault="00A30F2D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F2D" w:rsidRPr="00D11C16" w:rsidRDefault="00A30F2D" w:rsidP="00A3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по. ВМР</w:t>
            </w: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A30F2D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56" w:rsidRDefault="006A7356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8F" w:rsidRDefault="0022658F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2658F" w:rsidRDefault="0022658F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1" w:rsidRPr="00D11C16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по. ВМР</w:t>
            </w:r>
          </w:p>
          <w:p w:rsid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1" w:rsidRPr="00D11C16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C46AF1" w:rsidRPr="00D11C16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1" w:rsidRPr="00D11C16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по. ВМР</w:t>
            </w: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A5" w:rsidRDefault="009121A5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D11C16" w:rsidRDefault="00204432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204432" w:rsidRPr="00C46AF1" w:rsidTr="00FB009F">
        <w:trPr>
          <w:trHeight w:val="4657"/>
        </w:trPr>
        <w:tc>
          <w:tcPr>
            <w:tcW w:w="8046" w:type="dxa"/>
            <w:tcBorders>
              <w:top w:val="single" w:sz="4" w:space="0" w:color="auto"/>
            </w:tcBorders>
          </w:tcPr>
          <w:p w:rsidR="00204432" w:rsidRPr="00EA30A7" w:rsidRDefault="00204432" w:rsidP="00912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Pr="00EA30A7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</w:t>
            </w:r>
          </w:p>
          <w:p w:rsidR="007D236F" w:rsidRDefault="007D236F" w:rsidP="002B05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04432" w:rsidRPr="004B352C" w:rsidRDefault="00BE5461" w:rsidP="002B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52C">
              <w:rPr>
                <w:rFonts w:ascii="Times New Roman" w:hAnsi="Times New Roman" w:cs="Times New Roman"/>
                <w:sz w:val="28"/>
                <w:szCs w:val="28"/>
              </w:rPr>
              <w:t>3.1.»Вместе мы непобедимы» (спортивный досуг)</w:t>
            </w:r>
          </w:p>
          <w:p w:rsidR="00204432" w:rsidRPr="004B352C" w:rsidRDefault="00BE5461" w:rsidP="002B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52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E17E83" w:rsidRPr="004B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352C">
              <w:rPr>
                <w:rFonts w:ascii="Times New Roman" w:hAnsi="Times New Roman" w:cs="Times New Roman"/>
                <w:sz w:val="28"/>
                <w:szCs w:val="28"/>
              </w:rPr>
              <w:t>«Мамой милой дорожу</w:t>
            </w:r>
            <w:r w:rsidR="00204432" w:rsidRPr="004B352C">
              <w:rPr>
                <w:rFonts w:ascii="Times New Roman" w:hAnsi="Times New Roman" w:cs="Times New Roman"/>
                <w:sz w:val="28"/>
                <w:szCs w:val="28"/>
              </w:rPr>
              <w:t>» - мероприятия ко Дню Матери.</w:t>
            </w:r>
          </w:p>
          <w:p w:rsidR="00204432" w:rsidRPr="004B352C" w:rsidRDefault="00204432" w:rsidP="00875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7E83" w:rsidRPr="00E17E83" w:rsidRDefault="00E17E83" w:rsidP="0091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83">
              <w:rPr>
                <w:rFonts w:ascii="Times New Roman" w:hAnsi="Times New Roman" w:cs="Times New Roman"/>
                <w:sz w:val="28"/>
                <w:szCs w:val="28"/>
              </w:rPr>
              <w:t>4. Работа с родителями</w:t>
            </w:r>
          </w:p>
          <w:p w:rsidR="00E17E83" w:rsidRPr="00E17E83" w:rsidRDefault="00E17E83" w:rsidP="00E1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E17E8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работ ко Дню матери.</w:t>
            </w:r>
          </w:p>
          <w:p w:rsidR="00E17E83" w:rsidRPr="00E17E83" w:rsidRDefault="00E17E83" w:rsidP="00E1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83">
              <w:rPr>
                <w:rFonts w:ascii="Times New Roman" w:hAnsi="Times New Roman" w:cs="Times New Roman"/>
                <w:sz w:val="28"/>
                <w:szCs w:val="28"/>
              </w:rPr>
              <w:t xml:space="preserve">  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7E8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</w:t>
            </w:r>
          </w:p>
          <w:p w:rsidR="00E17E83" w:rsidRPr="00E17E83" w:rsidRDefault="00E17E83" w:rsidP="00E1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83">
              <w:rPr>
                <w:rFonts w:ascii="Times New Roman" w:hAnsi="Times New Roman" w:cs="Times New Roman"/>
                <w:sz w:val="28"/>
                <w:szCs w:val="28"/>
              </w:rPr>
              <w:t xml:space="preserve"> «Рука развивает мозг ребёнка»  (информация о детских играх  и детских игрушках)</w:t>
            </w:r>
            <w:r w:rsidR="00291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E83" w:rsidRPr="00E17E83" w:rsidRDefault="00E17E83" w:rsidP="00E1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E83">
              <w:rPr>
                <w:rFonts w:ascii="Times New Roman" w:hAnsi="Times New Roman" w:cs="Times New Roman"/>
                <w:sz w:val="28"/>
                <w:szCs w:val="28"/>
              </w:rPr>
              <w:t xml:space="preserve">  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7E83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ДОУ</w:t>
            </w:r>
          </w:p>
          <w:p w:rsidR="00E17E83" w:rsidRDefault="00E17E83" w:rsidP="00E1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B1" w:rsidRDefault="00E728F1" w:rsidP="00E728F1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5.Совещание при заведующем</w:t>
            </w:r>
          </w:p>
          <w:p w:rsidR="00E728F1" w:rsidRPr="00E17E83" w:rsidRDefault="00E728F1" w:rsidP="00E728F1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B1" w:rsidRPr="00E728F1" w:rsidRDefault="00E728F1" w:rsidP="0029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  <w:r w:rsidR="002919B1" w:rsidRPr="00E72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«Профилактика гриппа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ОРВИ </w:t>
            </w:r>
            <w:r w:rsidR="002919B1" w:rsidRPr="00E72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эпидемиологического неблагополучия»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D26E8" w:rsidRPr="000D26E8" w:rsidRDefault="000D26E8" w:rsidP="000D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E8">
              <w:rPr>
                <w:rFonts w:ascii="Times New Roman" w:hAnsi="Times New Roman" w:cs="Times New Roman"/>
                <w:sz w:val="28"/>
                <w:szCs w:val="28"/>
              </w:rPr>
              <w:t xml:space="preserve">   5.2.О праздновании дня рождения детского сада.</w:t>
            </w:r>
          </w:p>
          <w:p w:rsidR="000D26E8" w:rsidRPr="000D26E8" w:rsidRDefault="000D26E8" w:rsidP="000D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E8">
              <w:rPr>
                <w:rFonts w:ascii="Times New Roman" w:hAnsi="Times New Roman" w:cs="Times New Roman"/>
                <w:sz w:val="28"/>
                <w:szCs w:val="28"/>
              </w:rPr>
              <w:t xml:space="preserve">   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6E8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сценариев новогодних утренников.</w:t>
            </w:r>
          </w:p>
          <w:p w:rsidR="009C1B65" w:rsidRPr="001B1C53" w:rsidRDefault="009C1B65" w:rsidP="009C1B65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5.4.</w:t>
            </w:r>
            <w:r w:rsidRPr="001B1C53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административного совета по охране труда – результаты обследования здания, помещений ДОУ</w:t>
            </w:r>
          </w:p>
          <w:p w:rsidR="002919B1" w:rsidRPr="000D26E8" w:rsidRDefault="002919B1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B1" w:rsidRPr="00E728F1" w:rsidRDefault="002919B1" w:rsidP="00E7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F1">
              <w:rPr>
                <w:rFonts w:ascii="Times New Roman" w:hAnsi="Times New Roman" w:cs="Times New Roman"/>
                <w:sz w:val="28"/>
                <w:szCs w:val="28"/>
              </w:rPr>
              <w:t>6. Административно-хозяйственная работа</w:t>
            </w:r>
          </w:p>
          <w:p w:rsidR="002919B1" w:rsidRPr="00E728F1" w:rsidRDefault="002919B1" w:rsidP="00E7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B1" w:rsidRPr="00E728F1" w:rsidRDefault="002919B1" w:rsidP="000D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F1">
              <w:rPr>
                <w:rFonts w:ascii="Times New Roman" w:hAnsi="Times New Roman" w:cs="Times New Roman"/>
                <w:sz w:val="28"/>
                <w:szCs w:val="28"/>
              </w:rPr>
              <w:t xml:space="preserve">    6.1</w:t>
            </w:r>
            <w:r w:rsidR="00E7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28F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наличия и сохранности инвентаря и  оборудования в группах.</w:t>
            </w:r>
          </w:p>
          <w:p w:rsidR="002919B1" w:rsidRPr="00E728F1" w:rsidRDefault="002919B1" w:rsidP="000D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F1">
              <w:rPr>
                <w:rFonts w:ascii="Times New Roman" w:hAnsi="Times New Roman" w:cs="Times New Roman"/>
                <w:sz w:val="28"/>
                <w:szCs w:val="28"/>
              </w:rPr>
              <w:t xml:space="preserve">    6.2</w:t>
            </w:r>
            <w:r w:rsidR="00E7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28F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освещения  территории ДОУ.</w:t>
            </w:r>
          </w:p>
          <w:p w:rsidR="002919B1" w:rsidRPr="00E728F1" w:rsidRDefault="002919B1" w:rsidP="000D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F1">
              <w:rPr>
                <w:rFonts w:ascii="Times New Roman" w:hAnsi="Times New Roman" w:cs="Times New Roman"/>
                <w:sz w:val="28"/>
                <w:szCs w:val="28"/>
              </w:rPr>
              <w:t xml:space="preserve">    6.3</w:t>
            </w:r>
            <w:r w:rsidR="00E7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28F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здания к зиме, оклейка окон, уборка территории</w:t>
            </w:r>
            <w:r w:rsidR="00E72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6E8" w:rsidRPr="000D26E8" w:rsidRDefault="000D26E8" w:rsidP="000D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E8">
              <w:rPr>
                <w:rFonts w:ascii="Times New Roman" w:hAnsi="Times New Roman" w:cs="Times New Roman"/>
                <w:sz w:val="28"/>
                <w:szCs w:val="28"/>
              </w:rPr>
              <w:t>6.4. Подготовка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роведению</w:t>
            </w:r>
            <w:r w:rsidRPr="000D26E8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тренировки по эвакуации воспитанников и  сотрудников на случай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6E8" w:rsidRPr="000D26E8" w:rsidRDefault="000D26E8" w:rsidP="000D26E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04432" w:rsidRPr="000D26E8" w:rsidRDefault="00204432" w:rsidP="000D26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E728F1" w:rsidRDefault="00204432" w:rsidP="0087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Default="00204432" w:rsidP="00875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28F1" w:rsidRDefault="00E728F1" w:rsidP="00875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28F1" w:rsidRDefault="00E728F1" w:rsidP="00875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28F1" w:rsidRDefault="00E728F1" w:rsidP="00875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28F1" w:rsidRDefault="00E728F1" w:rsidP="00875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28F1" w:rsidRDefault="00E728F1" w:rsidP="00875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28F1" w:rsidRDefault="00E728F1" w:rsidP="00875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432" w:rsidRDefault="00204432" w:rsidP="00291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</w:tcBorders>
          </w:tcPr>
          <w:p w:rsidR="00C46AF1" w:rsidRPr="00C46AF1" w:rsidRDefault="00C46AF1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61" w:rsidRDefault="00BE546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A5" w:rsidRDefault="009121A5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32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46AF1" w:rsidRP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46AF1" w:rsidRDefault="00C46AF1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AF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C46AF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85ECF" w:rsidRDefault="00885ECF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8F" w:rsidRDefault="0022658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Pr="00D11C16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ав. по АХР</w:t>
            </w:r>
          </w:p>
          <w:p w:rsidR="00885ECF" w:rsidRPr="00D11C16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C4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Pr="00D11C16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85ECF" w:rsidRPr="00D11C16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P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6E8" w:rsidRPr="002F0233" w:rsidTr="00FB009F">
        <w:tc>
          <w:tcPr>
            <w:tcW w:w="10682" w:type="dxa"/>
            <w:gridSpan w:val="4"/>
          </w:tcPr>
          <w:p w:rsidR="009121A5" w:rsidRDefault="005B17AC" w:rsidP="005B17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</w:t>
            </w:r>
          </w:p>
          <w:p w:rsidR="009121A5" w:rsidRDefault="009121A5" w:rsidP="005B17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21A5" w:rsidRDefault="009121A5" w:rsidP="005B17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21A5" w:rsidRDefault="009121A5" w:rsidP="005B17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26E8" w:rsidRPr="002F0233" w:rsidRDefault="000D26E8" w:rsidP="005B17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</w:t>
            </w:r>
            <w:r w:rsidRPr="002F0233">
              <w:rPr>
                <w:rFonts w:ascii="Times New Roman" w:hAnsi="Times New Roman" w:cs="Times New Roman"/>
                <w:b/>
                <w:sz w:val="32"/>
                <w:szCs w:val="32"/>
              </w:rPr>
              <w:t>БРЬ</w:t>
            </w:r>
          </w:p>
          <w:p w:rsidR="000D26E8" w:rsidRPr="002F0233" w:rsidRDefault="000D26E8" w:rsidP="00B7165C">
            <w:pPr>
              <w:rPr>
                <w:rFonts w:ascii="Times New Roman" w:hAnsi="Times New Roman" w:cs="Times New Roman"/>
              </w:rPr>
            </w:pPr>
          </w:p>
        </w:tc>
      </w:tr>
      <w:tr w:rsidR="000D26E8" w:rsidRPr="002F0233" w:rsidTr="00FB009F">
        <w:tc>
          <w:tcPr>
            <w:tcW w:w="8330" w:type="dxa"/>
            <w:gridSpan w:val="3"/>
          </w:tcPr>
          <w:p w:rsidR="000D26E8" w:rsidRPr="002F0233" w:rsidRDefault="000D26E8" w:rsidP="009121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Вид деятельности</w:t>
            </w:r>
          </w:p>
        </w:tc>
        <w:tc>
          <w:tcPr>
            <w:tcW w:w="2352" w:type="dxa"/>
          </w:tcPr>
          <w:p w:rsidR="000D26E8" w:rsidRPr="002F0233" w:rsidRDefault="000D26E8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9C1B65" w:rsidRPr="002F0233" w:rsidTr="00FB009F">
        <w:tc>
          <w:tcPr>
            <w:tcW w:w="8330" w:type="dxa"/>
            <w:gridSpan w:val="3"/>
          </w:tcPr>
          <w:p w:rsidR="009C1B65" w:rsidRDefault="009C1B65" w:rsidP="009C1B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1B65" w:rsidRPr="00162465" w:rsidRDefault="009C1B65" w:rsidP="0016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D7">
              <w:rPr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  <w:p w:rsidR="00367BAC" w:rsidRPr="00367BAC" w:rsidRDefault="00360F9E" w:rsidP="0036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  <w:r w:rsidR="00367BAC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с сотрудниками по</w:t>
            </w:r>
            <w:r w:rsidR="00367BAC"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охране жизни и здоровья в зимний перио</w:t>
            </w:r>
            <w:proofErr w:type="gramStart"/>
            <w:r w:rsidR="00367BAC"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д(</w:t>
            </w:r>
            <w:proofErr w:type="gramEnd"/>
            <w:r w:rsidR="00367BAC"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снег, гололед, сосульки)</w:t>
            </w:r>
            <w:r w:rsidR="003A10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67BAC" w:rsidRPr="00367BAC" w:rsidRDefault="00360F9E" w:rsidP="00367B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  <w:r w:rsidR="003A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Рейд комиссии по охране труда</w:t>
            </w:r>
            <w:r w:rsidR="00367BAC" w:rsidRPr="00367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группам, на пищеблок, в прачечную</w:t>
            </w:r>
            <w:r w:rsidR="003A1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F2890" w:rsidRPr="009F2890" w:rsidRDefault="003A1063" w:rsidP="003A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9F2890" w:rsidRPr="009F2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охране жизни и здоровья детей.</w:t>
            </w:r>
          </w:p>
          <w:p w:rsidR="003A1063" w:rsidRPr="00D069D7" w:rsidRDefault="009F2890" w:rsidP="003A10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  <w:r w:rsidR="003A1063" w:rsidRPr="00D069D7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3A1063">
              <w:rPr>
                <w:rFonts w:ascii="Times New Roman" w:hAnsi="Times New Roman"/>
                <w:sz w:val="28"/>
                <w:szCs w:val="28"/>
              </w:rPr>
              <w:t>воспитателей по самообразованию.</w:t>
            </w:r>
          </w:p>
          <w:p w:rsidR="003A1063" w:rsidRDefault="009F2890" w:rsidP="003A10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  <w:r w:rsidR="003A1063">
              <w:rPr>
                <w:rFonts w:ascii="Times New Roman" w:hAnsi="Times New Roman"/>
                <w:sz w:val="28"/>
                <w:szCs w:val="28"/>
              </w:rPr>
              <w:t>О ведении педагогическими работниками портфолио.</w:t>
            </w:r>
          </w:p>
          <w:p w:rsidR="003A1063" w:rsidRPr="00D069D7" w:rsidRDefault="009F2890" w:rsidP="003A10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  <w:r w:rsidR="003A1063" w:rsidRPr="00D069D7">
              <w:rPr>
                <w:rFonts w:ascii="Times New Roman" w:hAnsi="Times New Roman"/>
                <w:sz w:val="28"/>
                <w:szCs w:val="28"/>
              </w:rPr>
              <w:t>Помощь воспитателям в подготовке материалов по аттестации</w:t>
            </w:r>
            <w:r w:rsidR="006451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BAC" w:rsidRDefault="006451EE" w:rsidP="0064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EE">
              <w:rPr>
                <w:rFonts w:ascii="Times New Roman" w:hAnsi="Times New Roman" w:cs="Times New Roman"/>
                <w:sz w:val="28"/>
                <w:szCs w:val="28"/>
              </w:rPr>
              <w:t>1.7.Подготовка к Новогодним утренникам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1EE" w:rsidRPr="006451EE" w:rsidRDefault="006451EE" w:rsidP="0064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AC" w:rsidRDefault="00367BAC" w:rsidP="00367B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 педагогическая  работа</w:t>
            </w:r>
          </w:p>
          <w:p w:rsidR="00A9621C" w:rsidRPr="00D84DC1" w:rsidRDefault="00A9621C" w:rsidP="00D84DC1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C" w:rsidRPr="00A9621C" w:rsidRDefault="00A9621C" w:rsidP="00A96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Комплексное открытое занятие по нравственному воспитанию по теме «Что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такое хорошо и что такое плохо» (подготовительная группа).</w:t>
            </w:r>
          </w:p>
          <w:p w:rsidR="00367BAC" w:rsidRPr="00367BAC" w:rsidRDefault="00367BAC" w:rsidP="00367B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7BAC" w:rsidRPr="00367BAC" w:rsidRDefault="00D84DC1" w:rsidP="00D84D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  <w:r w:rsidR="00367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Теоретический семинар</w:t>
            </w:r>
          </w:p>
          <w:p w:rsidR="004B352C" w:rsidRDefault="004B352C" w:rsidP="00885ECF">
            <w:pPr>
              <w:ind w:left="792" w:hanging="61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367BAC" w:rsidRDefault="00367BAC" w:rsidP="00885ECF">
            <w:pPr>
              <w:ind w:left="792" w:hanging="61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67BA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Тема: «Формирование худо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жественно-эстетической </w:t>
            </w:r>
            <w:r w:rsidRPr="00367BA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культуры детей дошкольного возраста, их нравственно </w:t>
            </w:r>
            <w:proofErr w:type="gramStart"/>
            <w:r w:rsidRPr="00367BA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–э</w:t>
            </w:r>
            <w:proofErr w:type="gramEnd"/>
            <w:r w:rsidRPr="00367BA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стетического развития в процессе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освоения социокультурной среды:</w:t>
            </w:r>
          </w:p>
          <w:p w:rsidR="00367BAC" w:rsidRPr="00367BAC" w:rsidRDefault="00367BAC" w:rsidP="0036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-р</w:t>
            </w:r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азноцветный мир детства (социальная ориентация)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67BAC" w:rsidRPr="00367BAC" w:rsidRDefault="00367BAC" w:rsidP="0036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-д</w:t>
            </w:r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етско-взрослый родительский мир</w:t>
            </w:r>
            <w:proofErr w:type="gramStart"/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оспита</w:t>
            </w:r>
            <w:r w:rsidR="009F2890">
              <w:rPr>
                <w:rFonts w:ascii="Times New Roman" w:eastAsia="Calibri" w:hAnsi="Times New Roman" w:cs="Times New Roman"/>
                <w:sz w:val="28"/>
                <w:szCs w:val="28"/>
              </w:rPr>
              <w:t>ние патриотических чувств, связывающих</w:t>
            </w:r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разные поколения)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F2890" w:rsidRDefault="00367BAC" w:rsidP="0036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оспитание духовно-нравственных чу</w:t>
            </w:r>
            <w:proofErr w:type="gramStart"/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вств в ж</w:t>
            </w:r>
            <w:proofErr w:type="gramEnd"/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изни дошкольников как действия добра, человечности, единения </w:t>
            </w:r>
          </w:p>
          <w:p w:rsidR="00367BAC" w:rsidRPr="00367BAC" w:rsidRDefault="00367BAC" w:rsidP="0036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(из опыта работы</w:t>
            </w:r>
            <w:proofErr w:type="gramStart"/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67BAC" w:rsidRPr="00367BAC" w:rsidRDefault="00367BAC" w:rsidP="00367B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«Как я приучаю детей подготовительной группы к этическим нормам поведения и самодисциплине»</w:t>
            </w:r>
            <w:r w:rsidR="009F2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(из опыта работы)</w:t>
            </w:r>
            <w:r w:rsidRPr="00367B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B17AC" w:rsidRDefault="00162465" w:rsidP="00162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9F2890" w:rsidRPr="00EA30A7" w:rsidRDefault="00162465" w:rsidP="00162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289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9F2890" w:rsidRPr="00EA30A7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</w:t>
            </w:r>
          </w:p>
          <w:p w:rsidR="009F2890" w:rsidRDefault="009F2890" w:rsidP="009F2890">
            <w:pPr>
              <w:tabs>
                <w:tab w:val="left" w:pos="675"/>
              </w:tabs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67BAC" w:rsidRDefault="006451EE" w:rsidP="006451EE">
            <w:pPr>
              <w:tabs>
                <w:tab w:val="left" w:pos="6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F2890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  <w:r w:rsidR="006A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</w:t>
            </w:r>
            <w:r w:rsidR="00355F6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A7356">
              <w:rPr>
                <w:rFonts w:ascii="Times New Roman" w:eastAsia="Calibri" w:hAnsi="Times New Roman" w:cs="Times New Roman"/>
                <w:sz w:val="28"/>
                <w:szCs w:val="28"/>
              </w:rPr>
              <w:t>С днем рождения, «Сказка</w:t>
            </w:r>
            <w:r w:rsidR="009F28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F2890" w:rsidRDefault="006451EE" w:rsidP="00645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3.2.Новогодние утренники.</w:t>
            </w:r>
          </w:p>
          <w:p w:rsidR="00974E61" w:rsidRDefault="00162465" w:rsidP="00162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74E61" w:rsidRDefault="00974E61" w:rsidP="00162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B65" w:rsidRPr="00D84DC1" w:rsidRDefault="00162465" w:rsidP="0097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9C1B65" w:rsidRDefault="009C1B65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ECF" w:rsidRDefault="00885ECF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ECF" w:rsidRDefault="00885ECF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ECF" w:rsidRDefault="00885ECF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C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 по охране труда</w:t>
            </w: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Pr="00D11C16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85ECF" w:rsidRPr="00D11C16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A5" w:rsidRDefault="009121A5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Pr="00D11C16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CF" w:rsidRDefault="00885EC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65" w:rsidRDefault="00463A83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658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A5579C" w:rsidRDefault="00162465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658F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A5579C" w:rsidRDefault="00A5579C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61" w:rsidRDefault="00974E61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61" w:rsidRDefault="00974E61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9C" w:rsidRDefault="0022658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5579C" w:rsidRDefault="00A5579C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8F" w:rsidRDefault="0022658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8F" w:rsidRDefault="0022658F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61" w:rsidRDefault="00974E61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9C" w:rsidRPr="00885ECF" w:rsidRDefault="00A5579C" w:rsidP="0088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6C0" w:rsidRPr="002F0233" w:rsidTr="00FB009F">
        <w:tc>
          <w:tcPr>
            <w:tcW w:w="8330" w:type="dxa"/>
            <w:gridSpan w:val="3"/>
          </w:tcPr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Pr="002F0233" w:rsidRDefault="009116C0" w:rsidP="00974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Вид деятельности</w:t>
            </w:r>
          </w:p>
        </w:tc>
        <w:tc>
          <w:tcPr>
            <w:tcW w:w="2352" w:type="dxa"/>
          </w:tcPr>
          <w:p w:rsidR="009116C0" w:rsidRDefault="009116C0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Pr="002F0233" w:rsidRDefault="009116C0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Ответственный </w:t>
            </w:r>
          </w:p>
        </w:tc>
      </w:tr>
      <w:tr w:rsidR="009116C0" w:rsidRPr="002F0233" w:rsidTr="00FB009F">
        <w:tc>
          <w:tcPr>
            <w:tcW w:w="8330" w:type="dxa"/>
            <w:gridSpan w:val="3"/>
          </w:tcPr>
          <w:p w:rsidR="00D84DC1" w:rsidRPr="006451EE" w:rsidRDefault="00D84DC1" w:rsidP="00D84DC1">
            <w:pPr>
              <w:rPr>
                <w:sz w:val="28"/>
                <w:szCs w:val="28"/>
              </w:rPr>
            </w:pPr>
          </w:p>
          <w:p w:rsidR="00974E61" w:rsidRPr="006451EE" w:rsidRDefault="00974E61" w:rsidP="0097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4.</w:t>
            </w:r>
            <w:r w:rsidRPr="006451E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974E61" w:rsidRPr="006451EE" w:rsidRDefault="00974E61" w:rsidP="00974E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61" w:rsidRPr="006451EE" w:rsidRDefault="00974E61" w:rsidP="00974E61">
            <w:pPr>
              <w:rPr>
                <w:sz w:val="28"/>
                <w:szCs w:val="28"/>
              </w:rPr>
            </w:pPr>
            <w:r w:rsidRPr="00645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Групповые родительские собрания </w:t>
            </w:r>
            <w:r w:rsidRPr="00645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проведению новогодних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45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84DC1" w:rsidRPr="006451EE" w:rsidRDefault="00D84DC1" w:rsidP="00D8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EE">
              <w:rPr>
                <w:rFonts w:ascii="Times New Roman" w:hAnsi="Times New Roman" w:cs="Times New Roman"/>
                <w:sz w:val="28"/>
                <w:szCs w:val="28"/>
              </w:rPr>
              <w:t>4.2.Выставка новогодних игрушек «Мастерим всей семьёй»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92D" w:rsidRPr="006451EE" w:rsidRDefault="0017792D" w:rsidP="0017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4.3.Участие родителей в изготовлении новогодних костюмов и атрибутов.</w:t>
            </w: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Pr="00E728F1" w:rsidRDefault="009116C0" w:rsidP="0091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728F1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  <w:p w:rsidR="009116C0" w:rsidRPr="00E728F1" w:rsidRDefault="009116C0" w:rsidP="0091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2D" w:rsidRDefault="009116C0" w:rsidP="00911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="00177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учебной тренировки по эвакуации детей и сотрудников на случай ЧС.</w:t>
            </w:r>
          </w:p>
          <w:p w:rsidR="009116C0" w:rsidRDefault="0017792D" w:rsidP="00911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116C0" w:rsidRP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подготовки к новогодним пр</w:t>
            </w:r>
            <w:r w:rsid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аздникам (</w:t>
            </w:r>
            <w:r w:rsidR="009116C0" w:rsidRP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безопасности)</w:t>
            </w:r>
            <w:r w:rsid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16C0" w:rsidRDefault="0017792D" w:rsidP="00911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116C0" w:rsidRP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графика утренников</w:t>
            </w:r>
            <w:r w:rsid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16C0" w:rsidRPr="009116C0" w:rsidRDefault="0017792D" w:rsidP="0091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="009116C0" w:rsidRP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безопасности при п</w:t>
            </w:r>
            <w:r w:rsid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роведении новогодних утренников</w:t>
            </w:r>
            <w:r w:rsidR="009116C0" w:rsidRPr="0091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16C0" w:rsidRPr="009116C0" w:rsidRDefault="00D57920" w:rsidP="00D5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5.5.Составление отчета 85-к</w:t>
            </w:r>
            <w:r w:rsidR="009121A5">
              <w:rPr>
                <w:rFonts w:ascii="Times New Roman" w:hAnsi="Times New Roman" w:cs="Times New Roman"/>
                <w:sz w:val="28"/>
                <w:szCs w:val="28"/>
              </w:rPr>
              <w:t xml:space="preserve"> за 2022</w:t>
            </w:r>
            <w:r w:rsidR="00A962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6C0" w:rsidRPr="009116C0" w:rsidRDefault="009116C0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6C0" w:rsidRDefault="009116C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DC1" w:rsidRDefault="00D84D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DC1" w:rsidRDefault="00D84D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DC1" w:rsidRDefault="00D84D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DC1" w:rsidRDefault="00D84D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DC1" w:rsidRDefault="00D84D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DC1" w:rsidRDefault="00D84D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DC1" w:rsidRDefault="00D84D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DC1" w:rsidRDefault="00D84D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DC1" w:rsidRDefault="00D84D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658F" w:rsidRDefault="0022658F" w:rsidP="00D84D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406F" w:rsidRDefault="0082406F" w:rsidP="00D84D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2" w:type="dxa"/>
          </w:tcPr>
          <w:p w:rsidR="00A5579C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9C" w:rsidRPr="00D11C16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9116C0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5579C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9C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9C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9C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9C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5579C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9C" w:rsidRPr="00D11C16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A5579C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5579C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8F" w:rsidRDefault="0022658F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8F" w:rsidRDefault="0022658F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9C" w:rsidRPr="00A5579C" w:rsidRDefault="00A5579C" w:rsidP="00A5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9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5579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5579C"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  <w:p w:rsidR="00A5579C" w:rsidRDefault="00A5579C" w:rsidP="00A557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79C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407C1" w:rsidRPr="002F0233" w:rsidTr="00FB009F">
        <w:tc>
          <w:tcPr>
            <w:tcW w:w="10682" w:type="dxa"/>
            <w:gridSpan w:val="4"/>
          </w:tcPr>
          <w:p w:rsidR="001407C1" w:rsidRPr="002F0233" w:rsidRDefault="005B17AC" w:rsidP="005B17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lastRenderedPageBreak/>
              <w:t xml:space="preserve">                                                                               </w:t>
            </w:r>
            <w:r w:rsidR="001407C1">
              <w:rPr>
                <w:rFonts w:ascii="Times New Roman" w:hAnsi="Times New Roman" w:cs="Times New Roman"/>
                <w:b/>
                <w:sz w:val="32"/>
                <w:szCs w:val="32"/>
              </w:rPr>
              <w:t>ЯНВА</w:t>
            </w:r>
            <w:r w:rsidR="001407C1" w:rsidRPr="002F0233">
              <w:rPr>
                <w:rFonts w:ascii="Times New Roman" w:hAnsi="Times New Roman" w:cs="Times New Roman"/>
                <w:b/>
                <w:sz w:val="32"/>
                <w:szCs w:val="32"/>
              </w:rPr>
              <w:t>РЬ</w:t>
            </w:r>
          </w:p>
          <w:p w:rsidR="001407C1" w:rsidRPr="002F0233" w:rsidRDefault="001407C1" w:rsidP="00B7165C">
            <w:pPr>
              <w:rPr>
                <w:rFonts w:ascii="Times New Roman" w:hAnsi="Times New Roman" w:cs="Times New Roman"/>
              </w:rPr>
            </w:pPr>
          </w:p>
        </w:tc>
      </w:tr>
      <w:tr w:rsidR="001407C1" w:rsidRPr="002F0233" w:rsidTr="00FB009F">
        <w:tc>
          <w:tcPr>
            <w:tcW w:w="8188" w:type="dxa"/>
            <w:gridSpan w:val="2"/>
          </w:tcPr>
          <w:p w:rsidR="001407C1" w:rsidRDefault="001407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07C1" w:rsidRPr="002F0233" w:rsidRDefault="001407C1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494" w:type="dxa"/>
            <w:gridSpan w:val="2"/>
          </w:tcPr>
          <w:p w:rsidR="001407C1" w:rsidRDefault="001407C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07C1" w:rsidRPr="002F0233" w:rsidRDefault="001407C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4836C8" w:rsidRPr="002F0233" w:rsidTr="00FB009F">
        <w:tc>
          <w:tcPr>
            <w:tcW w:w="8188" w:type="dxa"/>
            <w:gridSpan w:val="2"/>
          </w:tcPr>
          <w:p w:rsidR="004836C8" w:rsidRDefault="004836C8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36C8" w:rsidRPr="004836C8" w:rsidRDefault="004836C8" w:rsidP="004836C8">
            <w:pPr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 Работа с кадрами</w:t>
            </w: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1.1 Инструктаж  сотрудников  по охране жизни и  здоровья детей в зимний  период (гололед, сосульки).</w:t>
            </w: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1.2 Производственное собрание (по итогам рейда  комиссии по   охране труда в декабре).</w:t>
            </w: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2 Организационн</w:t>
            </w:r>
            <w:proofErr w:type="gramStart"/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педагогическая  работа</w:t>
            </w: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6C8" w:rsidRPr="004836C8" w:rsidRDefault="004836C8" w:rsidP="004836C8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2.1 Проведение мониторинга результатов усвоения детьми  ООП ДОУ за 1 полугодие</w:t>
            </w:r>
            <w:proofErr w:type="gramStart"/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ромежуточные результаты)</w:t>
            </w:r>
          </w:p>
          <w:p w:rsidR="004836C8" w:rsidRPr="004836C8" w:rsidRDefault="004836C8" w:rsidP="004836C8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2.2 Выставка детских работ </w:t>
            </w:r>
            <w:r w:rsidR="00890690"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рождения А.П. Чехова  </w:t>
            </w:r>
          </w:p>
          <w:p w:rsidR="004836C8" w:rsidRPr="004836C8" w:rsidRDefault="004836C8" w:rsidP="004836C8">
            <w:pPr>
              <w:tabs>
                <w:tab w:val="left" w:pos="4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2.3 Консультация для педагогов «Ребёнок как участник образовательного процесса»</w:t>
            </w:r>
          </w:p>
          <w:p w:rsidR="004836C8" w:rsidRPr="004836C8" w:rsidRDefault="004836C8" w:rsidP="004836C8">
            <w:pPr>
              <w:tabs>
                <w:tab w:val="left" w:pos="4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2.4 Оперативный контроль:</w:t>
            </w: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2.4.1 Состояние работы кружков ДОУ (освоение детьми материала, ведение документации руководителями кружков)</w:t>
            </w: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2.5 Составление планов совместной работы с общественными организациями </w:t>
            </w:r>
            <w:r w:rsidR="005B17AC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="0089069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(библиотека, Художественный музей, школа)</w:t>
            </w:r>
          </w:p>
          <w:p w:rsidR="004836C8" w:rsidRPr="004836C8" w:rsidRDefault="004836C8" w:rsidP="004836C8">
            <w:pPr>
              <w:tabs>
                <w:tab w:val="left" w:pos="4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6C8" w:rsidRPr="004836C8" w:rsidRDefault="004836C8" w:rsidP="004836C8">
            <w:pPr>
              <w:tabs>
                <w:tab w:val="left" w:pos="4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2.6 Теоретический семинар</w:t>
            </w: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Тема: «Формы общения педагога с родителями в ДОУ».</w:t>
            </w: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План</w:t>
            </w: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4836C8" w:rsidRPr="004836C8" w:rsidRDefault="004836C8" w:rsidP="004836C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2.6.1 Психолого-педагогическая поддержка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2.6.2 Традиционные и нетрадиционные формы общения педагога с родителями дошкольников.</w:t>
            </w: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2.6.3</w:t>
            </w:r>
            <w:proofErr w:type="gramStart"/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есять «золотых» правил проведения родительских собраний</w:t>
            </w:r>
          </w:p>
          <w:p w:rsidR="004836C8" w:rsidRPr="004836C8" w:rsidRDefault="004836C8" w:rsidP="004836C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6C8" w:rsidRPr="00A9621C" w:rsidRDefault="004836C8" w:rsidP="00A962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C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</w:t>
            </w:r>
          </w:p>
          <w:p w:rsidR="00A9621C" w:rsidRPr="00A9621C" w:rsidRDefault="00A9621C" w:rsidP="00A9621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6C8" w:rsidRPr="004836C8" w:rsidRDefault="004836C8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6C8">
              <w:rPr>
                <w:rFonts w:ascii="Times New Roman" w:eastAsia="Calibri" w:hAnsi="Times New Roman" w:cs="Times New Roman"/>
                <w:sz w:val="28"/>
                <w:szCs w:val="28"/>
              </w:rPr>
              <w:t>3.1  Рождественские дни в ДОУ.</w:t>
            </w:r>
          </w:p>
          <w:p w:rsidR="004836C8" w:rsidRPr="00974E61" w:rsidRDefault="00A9621C" w:rsidP="00483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E61">
              <w:rPr>
                <w:rFonts w:ascii="Times New Roman" w:hAnsi="Times New Roman" w:cs="Times New Roman"/>
                <w:sz w:val="28"/>
                <w:szCs w:val="28"/>
              </w:rPr>
              <w:t>3.2.Зимний музыкально-спортивный праздник «Не боимся мы мороза».</w:t>
            </w:r>
          </w:p>
          <w:p w:rsidR="004836C8" w:rsidRPr="00A9621C" w:rsidRDefault="00DD4C98" w:rsidP="00D5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3.3.Драматизация сказки «Рукавичка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группа).</w:t>
            </w:r>
            <w:r w:rsidR="006A7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3.4.Развлечение «Путешествие в страну хороших манер»</w:t>
            </w:r>
          </w:p>
          <w:p w:rsidR="004836C8" w:rsidRDefault="004836C8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4" w:type="dxa"/>
            <w:gridSpan w:val="2"/>
          </w:tcPr>
          <w:p w:rsidR="004836C8" w:rsidRDefault="004836C8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3A83" w:rsidRDefault="00463A83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3A83" w:rsidRDefault="00463A83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3A83" w:rsidRPr="00D11C16" w:rsidRDefault="00463A83" w:rsidP="0046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63A83" w:rsidRDefault="00463A83" w:rsidP="0046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83" w:rsidRDefault="00463A83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2B11" w:rsidRDefault="00463A83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A8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12B11" w:rsidRP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Pr="00D11C16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Pr="00D11C16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83" w:rsidRDefault="00463A83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Pr="00D11C16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Pr="00912B11" w:rsidRDefault="0022658F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ФК </w:t>
            </w:r>
            <w:r w:rsidR="00912B1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57920" w:rsidRPr="002F0233" w:rsidTr="00FB009F">
        <w:tc>
          <w:tcPr>
            <w:tcW w:w="8188" w:type="dxa"/>
            <w:gridSpan w:val="2"/>
          </w:tcPr>
          <w:p w:rsidR="00D57920" w:rsidRDefault="00D5792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7920" w:rsidRPr="002F0233" w:rsidRDefault="00D5792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Вид деятельности</w:t>
            </w:r>
          </w:p>
        </w:tc>
        <w:tc>
          <w:tcPr>
            <w:tcW w:w="2494" w:type="dxa"/>
            <w:gridSpan w:val="2"/>
          </w:tcPr>
          <w:p w:rsidR="00D57920" w:rsidRDefault="00D57920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7920" w:rsidRPr="002F0233" w:rsidRDefault="00D57920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Ответственный </w:t>
            </w:r>
          </w:p>
        </w:tc>
      </w:tr>
      <w:tr w:rsidR="00D57920" w:rsidRPr="002F0233" w:rsidTr="00FB009F">
        <w:tc>
          <w:tcPr>
            <w:tcW w:w="8188" w:type="dxa"/>
            <w:gridSpan w:val="2"/>
          </w:tcPr>
          <w:p w:rsidR="00D57920" w:rsidRDefault="00D57920" w:rsidP="00D5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920" w:rsidRPr="00D57920" w:rsidRDefault="00D57920" w:rsidP="00D57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Работа с родителями</w:t>
            </w:r>
          </w:p>
          <w:p w:rsidR="00D57920" w:rsidRPr="00D57920" w:rsidRDefault="00D57920" w:rsidP="00D57920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4.1</w:t>
            </w:r>
            <w:r w:rsidR="00A9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 для родителей «Организация условий</w:t>
            </w: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жизни ребенка в семье»</w:t>
            </w:r>
            <w:r w:rsidR="00A9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4.2</w:t>
            </w:r>
            <w:r w:rsidR="00A9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Информация в родительских уголках по </w:t>
            </w:r>
            <w:proofErr w:type="spellStart"/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валеологии</w:t>
            </w:r>
            <w:proofErr w:type="spellEnd"/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57920" w:rsidRPr="00D57920" w:rsidRDefault="00D57920" w:rsidP="00D57920">
            <w:pPr>
              <w:tabs>
                <w:tab w:val="left" w:pos="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920" w:rsidRPr="00D57920" w:rsidRDefault="00D57920" w:rsidP="00D57920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Совещание при заведующем</w:t>
            </w:r>
          </w:p>
          <w:p w:rsidR="00D57920" w:rsidRPr="00D57920" w:rsidRDefault="00D57920" w:rsidP="00D57920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920" w:rsidRPr="00D57920" w:rsidRDefault="00D57920" w:rsidP="00D57920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5.1</w:t>
            </w:r>
            <w:r w:rsidR="00A9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санитарно - гигиеническом и </w:t>
            </w:r>
            <w:proofErr w:type="spellStart"/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противоэпидемиическом</w:t>
            </w:r>
            <w:proofErr w:type="spellEnd"/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7920" w:rsidRPr="00D57920" w:rsidRDefault="00D57920" w:rsidP="00D57920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режиме</w:t>
            </w:r>
            <w:proofErr w:type="gramEnd"/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ДОУ.</w:t>
            </w:r>
          </w:p>
          <w:p w:rsidR="00D57920" w:rsidRPr="00D57920" w:rsidRDefault="00D57920" w:rsidP="00D57920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5.2</w:t>
            </w:r>
            <w:r w:rsidR="00A9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праздновании Дня защитника Отечества</w:t>
            </w:r>
          </w:p>
          <w:p w:rsidR="00D57920" w:rsidRPr="00D57920" w:rsidRDefault="00D57920" w:rsidP="00D57920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(чтение и обсуждение сценариев)</w:t>
            </w:r>
          </w:p>
          <w:p w:rsidR="00D57920" w:rsidRPr="00D57920" w:rsidRDefault="00D57920" w:rsidP="00D57920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920" w:rsidRPr="00D57920" w:rsidRDefault="00D57920" w:rsidP="00D57920">
            <w:pPr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Административно-хозяйственная работа.</w:t>
            </w: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6.1</w:t>
            </w:r>
            <w:r w:rsidR="00A9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Оперативное совещание по выполнению Предписаний </w:t>
            </w: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D57920" w:rsidRPr="00D57920" w:rsidRDefault="00D57920" w:rsidP="00D57920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6.2</w:t>
            </w:r>
            <w:r w:rsidR="00A9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hAnsi="Times New Roman" w:cs="Times New Roman"/>
                <w:sz w:val="28"/>
                <w:szCs w:val="28"/>
              </w:rPr>
              <w:t xml:space="preserve"> Анализ заболеваемости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сотрудников ДОУ за календарный</w:t>
            </w:r>
            <w:r w:rsidRPr="00D57920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D57920" w:rsidRDefault="00A9621C" w:rsidP="00D5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6.3.</w:t>
            </w:r>
            <w:r w:rsidR="00D57920" w:rsidRPr="00D57920">
              <w:rPr>
                <w:rFonts w:ascii="Times New Roman" w:hAnsi="Times New Roman" w:cs="Times New Roman"/>
                <w:sz w:val="28"/>
                <w:szCs w:val="28"/>
              </w:rPr>
              <w:t>Подготовка к собранию трудового коллектива.</w:t>
            </w:r>
          </w:p>
          <w:p w:rsidR="00D57920" w:rsidRPr="00D57920" w:rsidRDefault="00A9621C" w:rsidP="00D57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6.4.</w:t>
            </w:r>
            <w:r w:rsidR="00D57920"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привлечению дополнительных средств </w:t>
            </w:r>
            <w:proofErr w:type="gramStart"/>
            <w:r w:rsidR="00D57920"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="00D57920"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развитие ДОУ</w:t>
            </w:r>
            <w:r w:rsidR="00A9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920" w:rsidRPr="00D57920" w:rsidRDefault="00372256" w:rsidP="00D579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6.5.</w:t>
            </w:r>
            <w:r w:rsidR="00E4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тренировки по эвакуации детей и сотрудников на случай ЧС</w:t>
            </w:r>
          </w:p>
          <w:p w:rsidR="00E4538B" w:rsidRPr="000C3173" w:rsidRDefault="000C3173" w:rsidP="00D57920">
            <w:pPr>
              <w:tabs>
                <w:tab w:val="left" w:pos="21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6.6.</w:t>
            </w:r>
            <w:r w:rsidRPr="000C31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Издание приказов по основной деятельности и личному составу в связи с началом нового финансового года.</w:t>
            </w:r>
            <w:r w:rsidR="00D57920" w:rsidRPr="000C317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C3173" w:rsidRDefault="000C3173" w:rsidP="00E4538B">
            <w:pPr>
              <w:tabs>
                <w:tab w:val="left" w:pos="21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920" w:rsidRPr="00D57920" w:rsidRDefault="00D57920" w:rsidP="00E4538B">
            <w:pPr>
              <w:tabs>
                <w:tab w:val="left" w:pos="21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Связь со школой</w:t>
            </w: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</w:rPr>
            </w:pP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7.1</w:t>
            </w:r>
            <w:r w:rsidR="00A96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Ознакомиться с результатами успеваемости </w:t>
            </w:r>
            <w:r w:rsidR="00A9621C"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выпускников детского сада</w:t>
            </w:r>
            <w:r w:rsidR="005B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>за первое полугодие  учебного года.</w:t>
            </w: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7.2 Совместное развлечение детей подготовительных групп и</w:t>
            </w: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выпускников д/с «Весёлые каникулы».</w:t>
            </w: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</w:rPr>
            </w:pPr>
          </w:p>
          <w:p w:rsidR="00D57920" w:rsidRPr="00D57920" w:rsidRDefault="00D57920" w:rsidP="00D57920">
            <w:pPr>
              <w:rPr>
                <w:rFonts w:ascii="Times New Roman" w:eastAsia="Calibri" w:hAnsi="Times New Roman" w:cs="Times New Roman"/>
              </w:rPr>
            </w:pPr>
          </w:p>
          <w:p w:rsidR="00D57920" w:rsidRPr="00D57920" w:rsidRDefault="00D57920" w:rsidP="00D57920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920" w:rsidRDefault="00D57920" w:rsidP="00D57920">
            <w:pPr>
              <w:tabs>
                <w:tab w:val="left" w:pos="4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57920" w:rsidRDefault="00D57920" w:rsidP="00D57920">
            <w:pPr>
              <w:tabs>
                <w:tab w:val="left" w:pos="4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57920" w:rsidRDefault="00D57920" w:rsidP="00D57920">
            <w:pPr>
              <w:tabs>
                <w:tab w:val="left" w:pos="4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9621C" w:rsidRDefault="00A9621C" w:rsidP="00D57920">
            <w:pPr>
              <w:tabs>
                <w:tab w:val="left" w:pos="480"/>
              </w:tabs>
              <w:rPr>
                <w:sz w:val="28"/>
                <w:szCs w:val="28"/>
              </w:rPr>
            </w:pPr>
          </w:p>
          <w:p w:rsidR="00DF2F16" w:rsidRDefault="00DF2F16" w:rsidP="00D57920">
            <w:pPr>
              <w:tabs>
                <w:tab w:val="left" w:pos="480"/>
              </w:tabs>
              <w:rPr>
                <w:sz w:val="28"/>
                <w:szCs w:val="28"/>
              </w:rPr>
            </w:pPr>
          </w:p>
          <w:p w:rsidR="00DF2F16" w:rsidRDefault="00DF2F16" w:rsidP="00D57920">
            <w:pPr>
              <w:tabs>
                <w:tab w:val="left" w:pos="480"/>
              </w:tabs>
              <w:rPr>
                <w:sz w:val="28"/>
                <w:szCs w:val="28"/>
              </w:rPr>
            </w:pPr>
          </w:p>
          <w:p w:rsidR="00DF2F16" w:rsidRDefault="00DF2F16" w:rsidP="00D57920">
            <w:pPr>
              <w:tabs>
                <w:tab w:val="left" w:pos="4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57920" w:rsidRDefault="00D57920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4" w:type="dxa"/>
            <w:gridSpan w:val="2"/>
          </w:tcPr>
          <w:p w:rsidR="00912B11" w:rsidRDefault="00912B1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11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11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912B11" w:rsidP="0091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920" w:rsidRDefault="00D57920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A5" w:rsidRDefault="009121A5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Pr="00D11C16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P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F2F16" w:rsidRPr="002F0233" w:rsidTr="00FB009F">
        <w:tc>
          <w:tcPr>
            <w:tcW w:w="10682" w:type="dxa"/>
            <w:gridSpan w:val="4"/>
          </w:tcPr>
          <w:p w:rsidR="00FB009F" w:rsidRDefault="00FB009F" w:rsidP="00B716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2F16" w:rsidRPr="002F0233" w:rsidRDefault="00DF2F16" w:rsidP="00B716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  <w:p w:rsidR="00DF2F16" w:rsidRPr="002F0233" w:rsidRDefault="00DF2F16" w:rsidP="00B7165C">
            <w:pPr>
              <w:rPr>
                <w:rFonts w:ascii="Times New Roman" w:hAnsi="Times New Roman" w:cs="Times New Roman"/>
              </w:rPr>
            </w:pPr>
          </w:p>
        </w:tc>
      </w:tr>
      <w:tr w:rsidR="00DF2F16" w:rsidRPr="002F0233" w:rsidTr="00FB009F">
        <w:tc>
          <w:tcPr>
            <w:tcW w:w="8188" w:type="dxa"/>
            <w:gridSpan w:val="2"/>
          </w:tcPr>
          <w:p w:rsidR="00DF2F16" w:rsidRDefault="00DF2F16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F16" w:rsidRPr="002F0233" w:rsidRDefault="00DF2F16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494" w:type="dxa"/>
            <w:gridSpan w:val="2"/>
          </w:tcPr>
          <w:p w:rsidR="00DF2F16" w:rsidRDefault="00DF2F16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F16" w:rsidRPr="002F0233" w:rsidRDefault="00DF2F16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DF2F16" w:rsidRPr="002F0233" w:rsidTr="00FB009F">
        <w:trPr>
          <w:trHeight w:val="50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DF2F16" w:rsidRDefault="00DF2F16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F16" w:rsidRPr="00DF2F16" w:rsidRDefault="00DF2F16" w:rsidP="00DF2F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кадрами</w:t>
            </w:r>
          </w:p>
          <w:p w:rsidR="00DF2F16" w:rsidRPr="00DF2F16" w:rsidRDefault="00DF2F16" w:rsidP="00DF2F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F16" w:rsidRPr="00DF2F16" w:rsidRDefault="00DF2F16" w:rsidP="00DF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1.1</w:t>
            </w:r>
            <w:r w:rsidR="00F61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иппа в ДОУ в период  эпидемио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неблагополучия.</w:t>
            </w:r>
          </w:p>
          <w:p w:rsidR="00DF2F16" w:rsidRPr="00DF2F16" w:rsidRDefault="00DF2F16" w:rsidP="00DF2F16">
            <w:pPr>
              <w:rPr>
                <w:rFonts w:ascii="Times New Roman" w:eastAsia="Calibri" w:hAnsi="Times New Roman" w:cs="Times New Roman"/>
              </w:rPr>
            </w:pPr>
            <w:r w:rsidRPr="00DF2F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C6369" w:rsidRPr="00307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утверждение плана работы</w:t>
            </w:r>
            <w:r w:rsidR="000C6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творческой группы.</w:t>
            </w:r>
          </w:p>
          <w:p w:rsidR="00DF2F16" w:rsidRPr="00DF2F16" w:rsidRDefault="00DF2F16" w:rsidP="00DF2F16">
            <w:pPr>
              <w:numPr>
                <w:ilvl w:val="1"/>
                <w:numId w:val="1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О соблюдении максимально допустимого количества учебного времени в день и в неделю.</w:t>
            </w:r>
          </w:p>
          <w:p w:rsidR="00DF2F16" w:rsidRPr="00DF2F16" w:rsidRDefault="00DF2F16" w:rsidP="00DF2F16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мини-музея ко Дню защитника Отечества</w:t>
            </w:r>
          </w:p>
          <w:p w:rsidR="000C6369" w:rsidRPr="000C6369" w:rsidRDefault="000C6369" w:rsidP="000C63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1.5.</w:t>
            </w:r>
            <w:r w:rsidRPr="000C6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«Защитники Отечества» </w:t>
            </w:r>
            <w:proofErr w:type="gramStart"/>
            <w:r w:rsidRPr="000C6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0C6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ыставка детского рисунка.</w:t>
            </w:r>
          </w:p>
          <w:p w:rsidR="00DF2F16" w:rsidRPr="000C6369" w:rsidRDefault="00DF2F16" w:rsidP="00DF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F16" w:rsidRPr="00DF2F16" w:rsidRDefault="00DF2F16" w:rsidP="00DF2F16">
            <w:pPr>
              <w:ind w:left="4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C63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Организационно- педагогическая работа.</w:t>
            </w:r>
          </w:p>
          <w:p w:rsidR="00DF2F16" w:rsidRPr="00DF2F16" w:rsidRDefault="00DF2F16" w:rsidP="00DF2F16">
            <w:pPr>
              <w:ind w:left="4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F16" w:rsidRPr="00DF2F16" w:rsidRDefault="00DF2F16" w:rsidP="00DF2F16">
            <w:pPr>
              <w:pStyle w:val="a4"/>
              <w:tabs>
                <w:tab w:val="left" w:pos="851"/>
              </w:tabs>
              <w:spacing w:after="24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F61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 для педагогов «Работаем в соответствии с ФГОС: образовательная область «</w:t>
            </w:r>
            <w:r w:rsidRPr="00DF2F16">
              <w:rPr>
                <w:rStyle w:val="s4"/>
                <w:rFonts w:ascii="Times New Roman" w:eastAsia="Calibri" w:hAnsi="Times New Roman" w:cs="Times New Roman"/>
                <w:sz w:val="28"/>
                <w:szCs w:val="28"/>
              </w:rPr>
              <w:t>Социально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noBreakHyphen/>
              <w:t>коммуникативно</w:t>
            </w:r>
            <w:r w:rsidRPr="00DF2F16">
              <w:rPr>
                <w:rStyle w:val="s4"/>
                <w:rFonts w:ascii="Times New Roman" w:eastAsia="Calibri" w:hAnsi="Times New Roman" w:cs="Times New Roman"/>
                <w:sz w:val="28"/>
                <w:szCs w:val="28"/>
              </w:rPr>
              <w:t>е развитие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</w:t>
            </w:r>
          </w:p>
          <w:p w:rsidR="00DF2F16" w:rsidRPr="00DF2F16" w:rsidRDefault="00DF2F16" w:rsidP="00DF2F16">
            <w:pPr>
              <w:pStyle w:val="a4"/>
              <w:tabs>
                <w:tab w:val="left" w:pos="851"/>
              </w:tabs>
              <w:spacing w:after="24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F61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к педагогическому совету № 3.</w:t>
            </w:r>
          </w:p>
          <w:p w:rsidR="00DF2F16" w:rsidRPr="00DF2F16" w:rsidRDefault="00DF2F16" w:rsidP="00DF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2.2.1 Работа в группах:</w:t>
            </w:r>
          </w:p>
          <w:p w:rsidR="000C6369" w:rsidRDefault="00DF2F16" w:rsidP="000C63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-просмотр интегрированного  занятия по развитию речи </w:t>
            </w:r>
            <w:proofErr w:type="gramStart"/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F2F16" w:rsidRPr="00DF2F16" w:rsidRDefault="00DF2F16" w:rsidP="000C63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старшей группе;</w:t>
            </w:r>
          </w:p>
          <w:p w:rsidR="00DF2F16" w:rsidRDefault="00DF2F16" w:rsidP="00DF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«экскурсия»  детей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подготовительной</w:t>
            </w:r>
            <w:proofErr w:type="gramEnd"/>
          </w:p>
          <w:p w:rsidR="00DF2F16" w:rsidRPr="00DF2F16" w:rsidRDefault="00CD6838" w:rsidP="00DF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DF2F16"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2F16"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в детскую библиотеку</w:t>
            </w:r>
            <w:r w:rsidR="00DF2F16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(презентация, слайды)</w:t>
            </w:r>
            <w:r w:rsidR="00DF2F16"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2F16" w:rsidRPr="00DF2F16" w:rsidRDefault="00DF2F16" w:rsidP="00DF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обновление и</w:t>
            </w:r>
            <w:r w:rsidR="00CD6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дополнение картотек словесных </w:t>
            </w: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дидактических игр.</w:t>
            </w:r>
          </w:p>
          <w:p w:rsidR="00DF2F16" w:rsidRDefault="001C7E21" w:rsidP="001C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73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 w:rsidR="00F61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1C7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F61C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1C73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F61C73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  <w:r w:rsidR="00F61C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1C73" w:rsidRPr="00F61C73" w:rsidRDefault="00F61C73" w:rsidP="001C7E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F16" w:rsidRPr="00DF2F16" w:rsidRDefault="00DF2F16" w:rsidP="00DF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3 Педсовет №3</w:t>
            </w:r>
          </w:p>
          <w:p w:rsidR="005B17AC" w:rsidRDefault="005B17AC" w:rsidP="00DF2F1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F2F16" w:rsidRPr="000C6369" w:rsidRDefault="00DF2F16" w:rsidP="00DF2F16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63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Тема:</w:t>
            </w:r>
            <w:r w:rsidRPr="000C63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 Развитие художественного восприятия, эстетического вкуса, творческих способностей ребёнка в художественно-речевой и  театрализовано-игровой деятельности</w:t>
            </w:r>
          </w:p>
          <w:p w:rsidR="00DF2F16" w:rsidRPr="00DF2F16" w:rsidRDefault="00DF2F16" w:rsidP="00DF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План:</w:t>
            </w:r>
          </w:p>
          <w:p w:rsidR="00DF2F16" w:rsidRPr="00DF2F16" w:rsidRDefault="00DF2F16" w:rsidP="00DF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2.3.1 Основные направления образовательного процесса по речевому развитию детей</w:t>
            </w:r>
          </w:p>
          <w:p w:rsidR="00DF2F16" w:rsidRPr="00DF2F16" w:rsidRDefault="00DF2F16" w:rsidP="00DF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2.3.2 Формирование коммуникативных качеств у детей старшего дошкольного возраста.</w:t>
            </w:r>
          </w:p>
          <w:p w:rsidR="00DF2F16" w:rsidRPr="00DF2F16" w:rsidRDefault="00DF2F16" w:rsidP="00DF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>2.3.3 Функции художественной литературы в развитии детей.</w:t>
            </w:r>
          </w:p>
          <w:p w:rsidR="00DF2F16" w:rsidRPr="00336671" w:rsidRDefault="00DF2F16" w:rsidP="00336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2.3.4 Развитие образной речи в  театрализовано-игровой деятельности  (из опыта работы)   </w:t>
            </w:r>
          </w:p>
          <w:p w:rsidR="00336671" w:rsidRDefault="00336671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38B" w:rsidRDefault="00E4538B" w:rsidP="00E453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61A5" w:rsidRDefault="00B061A5" w:rsidP="00B061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2F16" w:rsidRPr="00B061A5" w:rsidRDefault="000C6369" w:rsidP="00B061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DF2F16" w:rsidRDefault="00DF2F16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Pr="00D11C16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B159B9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9B9" w:rsidRPr="00D11C16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658F" w:rsidRDefault="0022658F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9B" w:rsidRDefault="00E46E9B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B9" w:rsidRPr="00D11C16" w:rsidRDefault="00B159B9" w:rsidP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336671" w:rsidRPr="00B159B9" w:rsidRDefault="00B159B9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9B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336671" w:rsidRPr="00B159B9" w:rsidRDefault="00336671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Pr="00B159B9" w:rsidRDefault="00B159B9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9B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36671" w:rsidRPr="00B159B9" w:rsidRDefault="00336671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61A5" w:rsidRDefault="00B061A5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61A5" w:rsidRPr="00D11C16" w:rsidRDefault="00B061A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6E9B" w:rsidRPr="00E46E9B" w:rsidRDefault="00E46E9B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E9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61A5" w:rsidRDefault="00B061A5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6671" w:rsidRDefault="00336671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C6369" w:rsidRPr="002F0233" w:rsidTr="00FB009F">
        <w:trPr>
          <w:trHeight w:val="9829"/>
        </w:trPr>
        <w:tc>
          <w:tcPr>
            <w:tcW w:w="8188" w:type="dxa"/>
            <w:gridSpan w:val="2"/>
            <w:tcBorders>
              <w:top w:val="single" w:sz="4" w:space="0" w:color="auto"/>
            </w:tcBorders>
          </w:tcPr>
          <w:p w:rsidR="00E4538B" w:rsidRDefault="00E4538B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369" w:rsidRPr="00F61C73" w:rsidRDefault="000C6369" w:rsidP="003366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Развлечения</w:t>
            </w: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38B" w:rsidRPr="00974E61" w:rsidRDefault="000C6369" w:rsidP="00F61C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7A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974E61">
              <w:rPr>
                <w:rFonts w:ascii="Times New Roman" w:eastAsia="Calibri" w:hAnsi="Times New Roman" w:cs="Times New Roman"/>
                <w:sz w:val="28"/>
                <w:szCs w:val="28"/>
              </w:rPr>
              <w:t>3.1.«День защитника Отечества»</w:t>
            </w:r>
          </w:p>
          <w:p w:rsidR="000C6369" w:rsidRPr="00974E61" w:rsidRDefault="00E4538B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Эстафета для </w:t>
            </w:r>
            <w:proofErr w:type="gramStart"/>
            <w:r w:rsidRPr="00974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сильных</w:t>
            </w:r>
            <w:proofErr w:type="gramEnd"/>
            <w:r w:rsidRPr="00974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смелых (старшие группы).</w:t>
            </w:r>
          </w:p>
          <w:p w:rsidR="0099482A" w:rsidRPr="00974E61" w:rsidRDefault="00D668E5" w:rsidP="00D66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E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3.2.Развлечение «</w:t>
            </w:r>
            <w:proofErr w:type="spellStart"/>
            <w:r w:rsidRPr="00974E61">
              <w:rPr>
                <w:rFonts w:ascii="Times New Roman" w:eastAsia="Calibri" w:hAnsi="Times New Roman" w:cs="Times New Roman"/>
                <w:sz w:val="28"/>
                <w:szCs w:val="28"/>
              </w:rPr>
              <w:t>Знайка</w:t>
            </w:r>
            <w:proofErr w:type="spellEnd"/>
            <w:r w:rsidRPr="00974E61">
              <w:rPr>
                <w:rFonts w:ascii="Times New Roman" w:eastAsia="Calibri" w:hAnsi="Times New Roman" w:cs="Times New Roman"/>
                <w:sz w:val="28"/>
                <w:szCs w:val="28"/>
              </w:rPr>
              <w:t>-незнайка»</w:t>
            </w:r>
          </w:p>
          <w:p w:rsidR="00D668E5" w:rsidRPr="005B17AC" w:rsidRDefault="00D668E5" w:rsidP="00D668E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0C6369" w:rsidRPr="00F61C73" w:rsidRDefault="000C6369" w:rsidP="000C63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061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Работа с родителями</w:t>
            </w:r>
          </w:p>
          <w:p w:rsidR="000C6369" w:rsidRPr="00F61C73" w:rsidRDefault="000C6369" w:rsidP="000C63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369" w:rsidRPr="00F61C73" w:rsidRDefault="000C6369" w:rsidP="00D668E5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36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организации </w:t>
            </w:r>
            <w:r w:rsidR="00336671" w:rsidRPr="00DF2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мини-музея ко Дню защитника Отечества</w:t>
            </w:r>
            <w:r w:rsidR="003366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C6369" w:rsidRPr="00F61C73" w:rsidRDefault="00D668E5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  <w:r w:rsidR="003366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C6369"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</w:t>
            </w:r>
            <w:r w:rsidR="000C6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аседание родительского комитета </w:t>
            </w:r>
            <w:proofErr w:type="spellStart"/>
            <w:r w:rsidR="000C6369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proofErr w:type="gramStart"/>
            <w:r w:rsidR="000C63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C6369"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="000C6369"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>тчёт</w:t>
            </w:r>
            <w:proofErr w:type="spellEnd"/>
            <w:r w:rsidR="000C6369"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работе.</w:t>
            </w:r>
          </w:p>
          <w:p w:rsidR="000C6369" w:rsidRPr="00F61C73" w:rsidRDefault="00D668E5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  <w:r w:rsidR="003366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C6369"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 родительские собрания (в онлайн-режиме)</w:t>
            </w:r>
            <w:r w:rsidR="000C6369"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«Роль детской книги в речевом развитии детей»</w:t>
            </w:r>
          </w:p>
          <w:p w:rsidR="000C6369" w:rsidRPr="00F61C73" w:rsidRDefault="00D668E5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  <w:r w:rsidR="003366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C6369"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Консультация для родителей</w:t>
            </w: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color w:val="111413"/>
                <w:sz w:val="28"/>
                <w:szCs w:val="28"/>
              </w:rPr>
            </w:pPr>
            <w:r w:rsidRPr="00F61C73">
              <w:rPr>
                <w:rFonts w:ascii="Times New Roman" w:eastAsia="Calibri" w:hAnsi="Times New Roman" w:cs="Times New Roman"/>
                <w:color w:val="111413"/>
                <w:sz w:val="28"/>
                <w:szCs w:val="28"/>
              </w:rPr>
              <w:t>«Критерии готовности ребенка к школьному обучению»</w:t>
            </w: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Совещание при заведующем</w:t>
            </w: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5.1</w:t>
            </w:r>
            <w:r w:rsidR="007918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соответствии режима питания и условий приёма пищи </w:t>
            </w:r>
            <w:r w:rsidR="00336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воспитанников </w:t>
            </w: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возрастным и гигиеническим требованиям</w:t>
            </w: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5.2</w:t>
            </w:r>
            <w:r w:rsidR="007918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сценариев утренников ко Дню 8 Марта.</w:t>
            </w: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6</w:t>
            </w:r>
            <w:r w:rsidR="000C31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Административно- хозяйстве</w:t>
            </w:r>
            <w:r w:rsidR="00DD4C98">
              <w:rPr>
                <w:rFonts w:ascii="Times New Roman" w:eastAsia="Calibri" w:hAnsi="Times New Roman" w:cs="Times New Roman"/>
                <w:sz w:val="28"/>
                <w:szCs w:val="28"/>
              </w:rPr>
              <w:t>нная работа</w:t>
            </w: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6.1</w:t>
            </w:r>
            <w:r w:rsidR="000C31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санитарно- эпидемиологического режима в ДОУ</w:t>
            </w:r>
          </w:p>
          <w:p w:rsidR="000C6369" w:rsidRPr="00F61C73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6.2</w:t>
            </w:r>
            <w:r w:rsidR="000C31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 охраны труда и техники безопасности</w:t>
            </w:r>
          </w:p>
          <w:p w:rsidR="000C6369" w:rsidRDefault="000C6369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(младшие воспитатели и обслуживающий персонал)</w:t>
            </w:r>
          </w:p>
          <w:p w:rsidR="000C6369" w:rsidRPr="000C3173" w:rsidRDefault="000C3173" w:rsidP="00F61C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1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6.3.Анализ выполнения предписаний органов государственного надзора</w:t>
            </w:r>
          </w:p>
          <w:p w:rsidR="000C6369" w:rsidRPr="000C3173" w:rsidRDefault="000C6369" w:rsidP="00F61C7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369" w:rsidRPr="000C3173" w:rsidRDefault="000C6369" w:rsidP="000C6369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0C6369" w:rsidRPr="000C6369" w:rsidRDefault="000C6369" w:rsidP="000C6369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0C6369" w:rsidRPr="000C6369" w:rsidRDefault="000C6369" w:rsidP="00F61C73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C6369" w:rsidRPr="000C6369" w:rsidRDefault="000C6369" w:rsidP="00B7165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C6369" w:rsidRPr="000C6369" w:rsidRDefault="000C6369" w:rsidP="00B7165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C6369" w:rsidRPr="000C6369" w:rsidRDefault="000C6369" w:rsidP="00B7165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72256" w:rsidRDefault="00372256" w:rsidP="003366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2256" w:rsidRDefault="00372256" w:rsidP="003366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2256" w:rsidRDefault="00372256" w:rsidP="003366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483" w:rsidRDefault="005C7483" w:rsidP="003366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483" w:rsidRPr="00336671" w:rsidRDefault="005C7483" w:rsidP="003366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0C6369" w:rsidRDefault="000C6369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61A5" w:rsidRDefault="00B061A5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483" w:rsidRDefault="005C7483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1A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061A5" w:rsidRDefault="00B061A5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Pr="00D11C16" w:rsidRDefault="00B061A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061A5" w:rsidRDefault="00B061A5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Pr="00B061A5" w:rsidRDefault="00E46E9B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061A5" w:rsidRPr="00B061A5" w:rsidRDefault="00B061A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E46E9B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B061A5" w:rsidRPr="00B061A5" w:rsidRDefault="00B061A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E46E9B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061A5" w:rsidRDefault="00B061A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A5" w:rsidRDefault="009121A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5C7483" w:rsidRDefault="005C7483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83" w:rsidRDefault="00B061A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5C7483" w:rsidRPr="005C7483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83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83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83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83" w:rsidRPr="00B159B9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9B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061A5" w:rsidRDefault="00B061A5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83" w:rsidRPr="005C7483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56" w:rsidRPr="002F0233" w:rsidTr="00FB009F">
        <w:tc>
          <w:tcPr>
            <w:tcW w:w="8188" w:type="dxa"/>
            <w:gridSpan w:val="2"/>
          </w:tcPr>
          <w:p w:rsidR="00372256" w:rsidRDefault="00372256" w:rsidP="004030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2256" w:rsidRPr="00372256" w:rsidRDefault="00372256" w:rsidP="00B716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25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2494" w:type="dxa"/>
            <w:gridSpan w:val="2"/>
          </w:tcPr>
          <w:p w:rsidR="00372256" w:rsidRDefault="00372256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65C" w:rsidRPr="002F0233" w:rsidTr="00FB009F">
        <w:tc>
          <w:tcPr>
            <w:tcW w:w="8188" w:type="dxa"/>
            <w:gridSpan w:val="2"/>
          </w:tcPr>
          <w:p w:rsidR="00B7165C" w:rsidRDefault="00B7165C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65C" w:rsidRPr="002F0233" w:rsidRDefault="00B7165C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494" w:type="dxa"/>
            <w:gridSpan w:val="2"/>
          </w:tcPr>
          <w:p w:rsidR="00B7165C" w:rsidRDefault="00B7165C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65C" w:rsidRPr="002F0233" w:rsidRDefault="00B7165C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B7165C" w:rsidRPr="002F0233" w:rsidTr="00FB009F">
        <w:trPr>
          <w:trHeight w:val="583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372256" w:rsidRDefault="00372256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56" w:rsidRPr="00372256" w:rsidRDefault="00372256" w:rsidP="0037225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>1 Работа с кадрами</w:t>
            </w:r>
          </w:p>
          <w:p w:rsidR="00372256" w:rsidRPr="00372256" w:rsidRDefault="00372256" w:rsidP="0037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56" w:rsidRPr="00372256" w:rsidRDefault="00372256" w:rsidP="0037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06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действий персонала в ЧС, при угрозе террористических актов.</w:t>
            </w:r>
          </w:p>
          <w:p w:rsidR="00372256" w:rsidRPr="00372256" w:rsidRDefault="00372256" w:rsidP="0037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E06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 подача заявлений на курсы повышения</w:t>
            </w:r>
          </w:p>
          <w:p w:rsidR="00372256" w:rsidRPr="00372256" w:rsidRDefault="00372256" w:rsidP="0037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 xml:space="preserve">      квалификации</w:t>
            </w:r>
          </w:p>
          <w:p w:rsidR="00372256" w:rsidRPr="00372256" w:rsidRDefault="00372256" w:rsidP="0037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E06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>Обсуждение новинок педагогической литературы..</w:t>
            </w:r>
          </w:p>
          <w:p w:rsidR="00372256" w:rsidRPr="00372256" w:rsidRDefault="00372256" w:rsidP="0037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E06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Празднование Международного женского дня.</w:t>
            </w:r>
          </w:p>
          <w:p w:rsidR="00372256" w:rsidRPr="00372256" w:rsidRDefault="00372256" w:rsidP="0037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E06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педагогов по вопросу повышения ИКТ компетентности.</w:t>
            </w:r>
            <w:r w:rsidRPr="00372256">
              <w:rPr>
                <w:rFonts w:ascii="Times New Roman" w:hAnsi="Times New Roman" w:cs="Times New Roman"/>
                <w:sz w:val="28"/>
                <w:szCs w:val="28"/>
              </w:rPr>
              <w:br/>
              <w:t>1.6</w:t>
            </w:r>
            <w:r w:rsidR="00E06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санитарному содержанию помещений и дезинфекционные мероприятия.</w:t>
            </w:r>
          </w:p>
          <w:p w:rsidR="00372256" w:rsidRPr="00372256" w:rsidRDefault="00372256" w:rsidP="0037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56" w:rsidRPr="00372256" w:rsidRDefault="00372256" w:rsidP="0037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 педагогическая работа</w:t>
            </w:r>
          </w:p>
          <w:p w:rsidR="00372256" w:rsidRPr="00372256" w:rsidRDefault="00372256" w:rsidP="003722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4C92" w:rsidRPr="00CD6838" w:rsidRDefault="00CD6838" w:rsidP="00CD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38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  <w:r w:rsidR="00E06260" w:rsidRPr="00CD68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72256" w:rsidRPr="00CD6838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– практикум</w:t>
            </w:r>
            <w:r w:rsidR="00372256" w:rsidRPr="00CD68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2256" w:rsidRPr="00CD68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«Метод проектов в дошкольном образовании»</w:t>
            </w:r>
            <w:r w:rsidR="00372256" w:rsidRPr="00CD68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72256" w:rsidRPr="00CD6838">
              <w:rPr>
                <w:rFonts w:ascii="Times New Roman" w:hAnsi="Times New Roman" w:cs="Times New Roman"/>
                <w:sz w:val="28"/>
                <w:szCs w:val="28"/>
              </w:rPr>
              <w:t>.1 Теория:</w:t>
            </w:r>
            <w:r w:rsidR="00372256" w:rsidRPr="00CD6838">
              <w:rPr>
                <w:rFonts w:ascii="Times New Roman" w:hAnsi="Times New Roman" w:cs="Times New Roman"/>
                <w:sz w:val="28"/>
                <w:szCs w:val="28"/>
              </w:rPr>
              <w:br/>
              <w:t>- общие основы проектирования;</w:t>
            </w:r>
            <w:r w:rsidR="00372256" w:rsidRPr="00CD68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метод проектов как форма организации единого образовательного процесса;                                                                 </w:t>
            </w:r>
            <w:proofErr w:type="gramStart"/>
            <w:r w:rsidR="00372256" w:rsidRPr="00CD68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372256" w:rsidRPr="00CD6838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 в ДОУ в рамках нравственно-патриотического воспитания.</w:t>
            </w:r>
          </w:p>
          <w:p w:rsidR="00372256" w:rsidRPr="00372256" w:rsidRDefault="00CD6838" w:rsidP="003722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72256" w:rsidRPr="0037225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6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2256" w:rsidRPr="0037225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</w:t>
            </w:r>
          </w:p>
          <w:p w:rsidR="00372256" w:rsidRPr="00372256" w:rsidRDefault="00372256" w:rsidP="003722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2256">
              <w:rPr>
                <w:rFonts w:ascii="Times New Roman" w:hAnsi="Times New Roman" w:cs="Times New Roman"/>
                <w:sz w:val="28"/>
                <w:szCs w:val="28"/>
              </w:rPr>
              <w:t>- разработка групповых проектов;</w:t>
            </w:r>
            <w:r w:rsidRPr="00372256">
              <w:rPr>
                <w:rFonts w:ascii="Times New Roman" w:hAnsi="Times New Roman" w:cs="Times New Roman"/>
                <w:sz w:val="28"/>
                <w:szCs w:val="28"/>
              </w:rPr>
              <w:br/>
              <w:t>- презентация проектов</w:t>
            </w:r>
            <w:r w:rsidRPr="003722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67FAE" w:rsidRPr="00267FAE" w:rsidRDefault="00CD6838" w:rsidP="00CD683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Развлечения</w:t>
            </w:r>
          </w:p>
          <w:p w:rsidR="00267FAE" w:rsidRPr="00267FAE" w:rsidRDefault="00267FAE" w:rsidP="00267FAE">
            <w:pPr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FAE">
              <w:rPr>
                <w:rFonts w:ascii="Times New Roman" w:hAnsi="Times New Roman" w:cs="Times New Roman"/>
                <w:bCs/>
                <w:sz w:val="28"/>
                <w:szCs w:val="28"/>
              </w:rPr>
              <w:t>3.1 Праздничные утренники, посвященные Дню</w:t>
            </w:r>
          </w:p>
          <w:p w:rsidR="00267FAE" w:rsidRPr="00267FAE" w:rsidRDefault="00267FAE" w:rsidP="00267FAE">
            <w:pPr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FAE">
              <w:rPr>
                <w:rFonts w:ascii="Times New Roman" w:hAnsi="Times New Roman" w:cs="Times New Roman"/>
                <w:bCs/>
                <w:sz w:val="28"/>
                <w:szCs w:val="28"/>
              </w:rPr>
              <w:t>8 марта во всех возрастных группах.</w:t>
            </w:r>
          </w:p>
          <w:p w:rsidR="00267FAE" w:rsidRPr="00267FAE" w:rsidRDefault="00267FAE" w:rsidP="00267F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7FAE">
              <w:rPr>
                <w:rFonts w:ascii="Times New Roman" w:hAnsi="Times New Roman" w:cs="Times New Roman"/>
                <w:sz w:val="28"/>
                <w:szCs w:val="28"/>
              </w:rPr>
              <w:t xml:space="preserve">3.2 Тематическая выставка поделок и рисунков « Рисуем вместе с мамами».                                                                              </w:t>
            </w:r>
          </w:p>
          <w:p w:rsidR="00267FAE" w:rsidRDefault="00FB009F" w:rsidP="0026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3.3.Фольклорный праздник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Дону»</w:t>
            </w:r>
          </w:p>
          <w:p w:rsidR="00267FAE" w:rsidRPr="00FB009F" w:rsidRDefault="00194C92" w:rsidP="00FB00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9F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267FAE" w:rsidRPr="00267FAE" w:rsidRDefault="00267FAE" w:rsidP="005C7483">
            <w:pPr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AE" w:rsidRPr="00267FAE" w:rsidRDefault="00267FAE" w:rsidP="0026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FAE">
              <w:rPr>
                <w:rFonts w:ascii="Times New Roman" w:hAnsi="Times New Roman" w:cs="Times New Roman"/>
                <w:sz w:val="28"/>
                <w:szCs w:val="28"/>
              </w:rPr>
              <w:t xml:space="preserve"> 4.1 Конкурс  детских работ «Подарок маме»</w:t>
            </w:r>
          </w:p>
          <w:p w:rsidR="00267FAE" w:rsidRPr="00267FAE" w:rsidRDefault="00267FAE" w:rsidP="0026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FAE">
              <w:rPr>
                <w:rFonts w:ascii="Times New Roman" w:hAnsi="Times New Roman" w:cs="Times New Roman"/>
                <w:sz w:val="28"/>
                <w:szCs w:val="28"/>
              </w:rPr>
              <w:t xml:space="preserve"> 4.2 </w:t>
            </w:r>
            <w:proofErr w:type="gramStart"/>
            <w:r w:rsidRPr="00267FAE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proofErr w:type="gramEnd"/>
            <w:r w:rsidRPr="00267FAE"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267FAE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267FAE">
              <w:rPr>
                <w:rFonts w:ascii="Times New Roman" w:hAnsi="Times New Roman" w:cs="Times New Roman"/>
                <w:sz w:val="28"/>
                <w:szCs w:val="28"/>
              </w:rPr>
              <w:t xml:space="preserve"> наши мамы!»</w:t>
            </w:r>
          </w:p>
          <w:p w:rsidR="00267FAE" w:rsidRPr="00267FAE" w:rsidRDefault="00267FAE" w:rsidP="0026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FAE">
              <w:rPr>
                <w:rFonts w:ascii="Times New Roman" w:hAnsi="Times New Roman" w:cs="Times New Roman"/>
                <w:sz w:val="28"/>
                <w:szCs w:val="28"/>
              </w:rPr>
              <w:t xml:space="preserve"> 4.3 Консультация «Приобщение детей к чтению».</w:t>
            </w:r>
          </w:p>
          <w:p w:rsidR="00267FAE" w:rsidRPr="00267FAE" w:rsidRDefault="00267FAE" w:rsidP="0026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FA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родителям детей подготовительных групп </w:t>
            </w:r>
            <w:r w:rsidR="00CD6838">
              <w:rPr>
                <w:rFonts w:ascii="Times New Roman" w:hAnsi="Times New Roman" w:cs="Times New Roman"/>
                <w:sz w:val="28"/>
                <w:szCs w:val="28"/>
              </w:rPr>
              <w:t xml:space="preserve">записаться в </w:t>
            </w:r>
            <w:proofErr w:type="spellStart"/>
            <w:r w:rsidR="00CD6838">
              <w:rPr>
                <w:rFonts w:ascii="Times New Roman" w:hAnsi="Times New Roman" w:cs="Times New Roman"/>
                <w:sz w:val="28"/>
                <w:szCs w:val="28"/>
              </w:rPr>
              <w:t>библиотеку</w:t>
            </w:r>
            <w:proofErr w:type="gramStart"/>
            <w:r w:rsidR="00CD683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CD6838">
              <w:rPr>
                <w:rFonts w:ascii="Times New Roman" w:hAnsi="Times New Roman" w:cs="Times New Roman"/>
                <w:sz w:val="28"/>
                <w:szCs w:val="28"/>
              </w:rPr>
              <w:t>зять</w:t>
            </w:r>
            <w:proofErr w:type="spellEnd"/>
            <w:r w:rsidR="00CD6838">
              <w:rPr>
                <w:rFonts w:ascii="Times New Roman" w:hAnsi="Times New Roman" w:cs="Times New Roman"/>
                <w:sz w:val="28"/>
                <w:szCs w:val="28"/>
              </w:rPr>
              <w:t xml:space="preserve"> книги для чтения и обсуждения</w:t>
            </w:r>
          </w:p>
          <w:p w:rsidR="00267FAE" w:rsidRDefault="00267FAE" w:rsidP="00267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21A5" w:rsidRDefault="005B17AC" w:rsidP="005B17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  <w:p w:rsidR="00B7165C" w:rsidRPr="0079181F" w:rsidRDefault="00267FAE" w:rsidP="005B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Вид деятельности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B7165C" w:rsidRDefault="00B7165C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483" w:rsidRPr="00B159B9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9B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483" w:rsidRPr="00D11C16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Pr="005C7483" w:rsidRDefault="005C7483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83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483" w:rsidRPr="00D11C16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483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1A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267FAE" w:rsidRPr="005C7483" w:rsidRDefault="005C7483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48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483" w:rsidRPr="00D11C16" w:rsidRDefault="005C7483" w:rsidP="005C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21A5" w:rsidRDefault="009121A5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267FAE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Ответственный</w:t>
            </w:r>
          </w:p>
        </w:tc>
      </w:tr>
      <w:tr w:rsidR="00267FAE" w:rsidRPr="002F0233" w:rsidTr="00FB009F">
        <w:trPr>
          <w:trHeight w:val="14347"/>
        </w:trPr>
        <w:tc>
          <w:tcPr>
            <w:tcW w:w="8188" w:type="dxa"/>
            <w:gridSpan w:val="2"/>
            <w:tcBorders>
              <w:top w:val="single" w:sz="4" w:space="0" w:color="auto"/>
            </w:tcBorders>
          </w:tcPr>
          <w:p w:rsidR="00267FAE" w:rsidRPr="00372256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AE" w:rsidRPr="00B7165C" w:rsidRDefault="00CD6838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67FAE" w:rsidRPr="00B71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FAE" w:rsidRPr="00B7165C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при заведующем</w:t>
            </w: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AE" w:rsidRPr="00B7165C" w:rsidRDefault="00267FAE" w:rsidP="00B7165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 xml:space="preserve">5.1  Анализ заболеваемости </w:t>
            </w:r>
          </w:p>
          <w:p w:rsidR="00267FAE" w:rsidRPr="00B7165C" w:rsidRDefault="00267FAE" w:rsidP="00B7165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>5.2  Профилактические мероприятия по снижению</w:t>
            </w:r>
          </w:p>
          <w:p w:rsidR="00267FAE" w:rsidRPr="00B7165C" w:rsidRDefault="00267FAE" w:rsidP="00B7165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 xml:space="preserve">       заболеваемости детей в весенний период.</w:t>
            </w:r>
          </w:p>
          <w:p w:rsidR="00267FAE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194C92">
              <w:rPr>
                <w:rFonts w:ascii="Times New Roman" w:hAnsi="Times New Roman" w:cs="Times New Roman"/>
                <w:sz w:val="28"/>
                <w:szCs w:val="28"/>
              </w:rPr>
              <w:t>Неделя защиты от экологической опасности.</w:t>
            </w:r>
          </w:p>
          <w:p w:rsidR="00194C92" w:rsidRDefault="00F90155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5.4.Об участии в региональном конкурсе по ПДД</w:t>
            </w:r>
          </w:p>
          <w:p w:rsidR="00F90155" w:rsidRPr="00B7165C" w:rsidRDefault="00F90155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</w:t>
            </w:r>
            <w:r w:rsidR="00610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 хозяйственная работа</w:t>
            </w: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>6.1 Работа с родительским активом по оказанию помощи</w:t>
            </w: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>детскому саду в уборке территории.</w:t>
            </w: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>6.2 Приобретение материалов для ремонта и покраски</w:t>
            </w: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>оборудования на участках.</w:t>
            </w: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>6.3 Приобретение посадочного материала для озеленения</w:t>
            </w: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>территории ДОУ.</w:t>
            </w: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AE" w:rsidRPr="00B7165C" w:rsidRDefault="00267FAE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AE" w:rsidRDefault="00267FAE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E2" w:rsidRPr="00B7165C" w:rsidRDefault="006C4CE2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9718BD" w:rsidRDefault="009718BD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Pr="009718BD" w:rsidRDefault="009718BD" w:rsidP="009718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7FAE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8B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718BD" w:rsidRDefault="00E46E9B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Pr="00D11C16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P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5C" w:rsidRPr="00B7165C" w:rsidTr="00FB009F">
        <w:tc>
          <w:tcPr>
            <w:tcW w:w="10682" w:type="dxa"/>
            <w:gridSpan w:val="4"/>
          </w:tcPr>
          <w:p w:rsidR="00CD6838" w:rsidRDefault="00CD6838" w:rsidP="004030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3173" w:rsidRPr="00B7165C" w:rsidRDefault="009121A5" w:rsidP="009121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</w:t>
            </w:r>
            <w:r w:rsidR="00B7165C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B7165C" w:rsidRPr="002F0233" w:rsidTr="00FB009F">
        <w:tc>
          <w:tcPr>
            <w:tcW w:w="8188" w:type="dxa"/>
            <w:gridSpan w:val="2"/>
          </w:tcPr>
          <w:p w:rsidR="00B7165C" w:rsidRDefault="00B7165C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65C" w:rsidRPr="002F0233" w:rsidRDefault="00B7165C" w:rsidP="00B716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494" w:type="dxa"/>
            <w:gridSpan w:val="2"/>
          </w:tcPr>
          <w:p w:rsidR="00B7165C" w:rsidRDefault="00B7165C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65C" w:rsidRPr="002F0233" w:rsidRDefault="00B7165C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FB66AD" w:rsidRPr="00FB66AD" w:rsidTr="00FB009F">
        <w:trPr>
          <w:trHeight w:val="54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173EC8" w:rsidRDefault="00173EC8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AD" w:rsidRPr="00FB66AD" w:rsidRDefault="00173EC8" w:rsidP="001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6260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  <w:p w:rsidR="00FB66AD" w:rsidRPr="00FB66AD" w:rsidRDefault="00FB66AD" w:rsidP="001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AD" w:rsidRPr="00FB66AD" w:rsidRDefault="00FB66AD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0C3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педагогов, младших воспитателей и обслуживающего персонала по вопросам охраны жизни и здоровья детей при организации л</w:t>
            </w:r>
            <w:r w:rsidR="00173EC8">
              <w:rPr>
                <w:rFonts w:ascii="Times New Roman" w:hAnsi="Times New Roman" w:cs="Times New Roman"/>
                <w:sz w:val="28"/>
                <w:szCs w:val="28"/>
              </w:rPr>
              <w:t>етних игр, праздников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6AD" w:rsidRPr="00FB66AD" w:rsidRDefault="00FB66AD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C3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 субботники  коллектива и родителей воспитанников по уборке территории, высадке деревьев, кустарников, цветов.</w:t>
            </w:r>
          </w:p>
          <w:p w:rsidR="00FB66AD" w:rsidRPr="00FB66AD" w:rsidRDefault="00FB66AD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C3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 «О профилактике пищевых отравлений и кишечных</w:t>
            </w:r>
          </w:p>
          <w:p w:rsidR="00FB66AD" w:rsidRPr="00FB66AD" w:rsidRDefault="009718BD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инфекций  в весенне</w:t>
            </w:r>
            <w:r w:rsidR="00FB66AD" w:rsidRPr="00FB66AD">
              <w:rPr>
                <w:rFonts w:ascii="Times New Roman" w:hAnsi="Times New Roman" w:cs="Times New Roman"/>
                <w:sz w:val="28"/>
                <w:szCs w:val="28"/>
              </w:rPr>
              <w:t>-летний период».</w:t>
            </w:r>
          </w:p>
          <w:p w:rsidR="00194C92" w:rsidRDefault="000C3173" w:rsidP="00194C9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194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творческой </w:t>
            </w:r>
            <w:r w:rsidR="00194C92" w:rsidRPr="00F92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для решения актуальных педагогических задач:</w:t>
            </w:r>
          </w:p>
          <w:p w:rsidR="00194C92" w:rsidRDefault="00194C92" w:rsidP="00FB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AD" w:rsidRPr="00E06260" w:rsidRDefault="00D96E8E" w:rsidP="00D96E8E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66AD" w:rsidRPr="00E06260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E06260" w:rsidRPr="00E06260">
              <w:rPr>
                <w:rFonts w:ascii="Times New Roman" w:hAnsi="Times New Roman" w:cs="Times New Roman"/>
                <w:sz w:val="28"/>
                <w:szCs w:val="28"/>
              </w:rPr>
              <w:t>зационно- педагогическая работа</w:t>
            </w:r>
          </w:p>
          <w:p w:rsidR="00FB66AD" w:rsidRPr="00FB66AD" w:rsidRDefault="00FB66AD" w:rsidP="00FB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AD" w:rsidRPr="00FB66AD" w:rsidRDefault="00FB66AD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73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Педчас</w:t>
            </w:r>
            <w:proofErr w:type="spellEnd"/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B66AD" w:rsidRPr="00FB66AD" w:rsidRDefault="00FB66AD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2.1.1Составление плана-проекта календарно-тематического планирования  в разных возрастных группах по темам на год.</w:t>
            </w:r>
          </w:p>
          <w:p w:rsidR="00FB66AD" w:rsidRPr="00FB66AD" w:rsidRDefault="00FB66AD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2.1.2 Результативность образовательной  работы в группах раннего возраста.</w:t>
            </w:r>
          </w:p>
          <w:p w:rsidR="00FB66AD" w:rsidRPr="00FB66AD" w:rsidRDefault="00173EC8" w:rsidP="00FB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C3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B66AD" w:rsidRPr="00FB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66AD" w:rsidRPr="00FB66AD">
              <w:rPr>
                <w:rFonts w:ascii="Times New Roman" w:hAnsi="Times New Roman" w:cs="Times New Roman"/>
                <w:color w:val="000000"/>
              </w:rPr>
              <w:t>.</w:t>
            </w:r>
            <w:r w:rsidR="00FB66AD" w:rsidRPr="00FB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C3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B66AD" w:rsidRPr="00FB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 диагностического инструментария для определения результатов освоения Программы.</w:t>
            </w:r>
          </w:p>
          <w:p w:rsidR="00552ECA" w:rsidRDefault="00552ECA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AD" w:rsidRPr="00FB66AD" w:rsidRDefault="00FB66AD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52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педагогов «Нормативно-правовая методическая база по патриотическому воспитанию»</w:t>
            </w:r>
          </w:p>
          <w:p w:rsidR="00552ECA" w:rsidRDefault="00552ECA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AD" w:rsidRPr="00FB66AD" w:rsidRDefault="00FB66AD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52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Мастер-класс «Воспитание основ патриотизма и гражданственности у дошкольников в образовательной среде ДОУ»</w:t>
            </w:r>
          </w:p>
          <w:p w:rsidR="00FB66AD" w:rsidRPr="00FB66AD" w:rsidRDefault="00FB66AD" w:rsidP="00FB66AD">
            <w:pPr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CA" w:rsidRPr="00F926FA" w:rsidRDefault="00552ECA" w:rsidP="00552ECA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2.4.Семинар</w:t>
            </w:r>
            <w:r w:rsidRPr="00F92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Тема: </w:t>
            </w:r>
            <w:r w:rsidRPr="00552EC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«Система нравственно-патриотического воспитания в ДОУ</w:t>
            </w:r>
            <w:r w:rsidRPr="00552ECA">
              <w:rPr>
                <w:rFonts w:ascii="Times New Roman" w:eastAsia="Times New Roman" w:hAnsi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».</w:t>
            </w:r>
          </w:p>
          <w:p w:rsidR="00552ECA" w:rsidRPr="00F926FA" w:rsidRDefault="00552ECA" w:rsidP="00552EC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6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F926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926F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Рассмотреть пути и способы  </w:t>
            </w:r>
            <w:r w:rsidRPr="00F92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совершенствования системы работы по патриотическому воспитанию.</w:t>
            </w:r>
          </w:p>
          <w:p w:rsidR="00552ECA" w:rsidRPr="00F926FA" w:rsidRDefault="00552ECA" w:rsidP="00552ECA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2.4.</w:t>
            </w:r>
            <w:r w:rsidRPr="00F926FA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1. Воспитание любви к Родине средствами литературно-художественных произведений.</w:t>
            </w:r>
          </w:p>
          <w:p w:rsidR="00552ECA" w:rsidRPr="00F926FA" w:rsidRDefault="00552ECA" w:rsidP="00552ECA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F926FA">
              <w:rPr>
                <w:rFonts w:ascii="Times New Roman" w:hAnsi="Times New Roman" w:cs="Calibri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4.2.</w:t>
            </w:r>
            <w:r w:rsidRPr="00F926FA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Роль  музыки в нравственно-патриотическом воспитании дошкольников</w:t>
            </w:r>
          </w:p>
          <w:p w:rsidR="00FB66AD" w:rsidRPr="00552ECA" w:rsidRDefault="00552ECA" w:rsidP="00552ECA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2.4.</w:t>
            </w:r>
            <w:r w:rsidRPr="00F926FA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Взаимодействие ДОУ  и  родителей в вопросах патриотического воспитания детей</w:t>
            </w:r>
            <w:r w:rsidRPr="00F926FA">
              <w:rPr>
                <w:rFonts w:ascii="Times New Roman" w:hAnsi="Times New Roman" w:cs="Calibri"/>
                <w:sz w:val="28"/>
                <w:szCs w:val="28"/>
                <w:lang w:eastAsia="ru-RU"/>
              </w:rPr>
              <w:t>.</w:t>
            </w:r>
          </w:p>
          <w:p w:rsidR="00194C92" w:rsidRDefault="00194C92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7AC" w:rsidRDefault="005B17AC" w:rsidP="005B17AC">
            <w:pPr>
              <w:tabs>
                <w:tab w:val="left" w:pos="12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6AD" w:rsidRPr="00552ECA" w:rsidRDefault="00552ECA" w:rsidP="005B17AC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Вид деятельности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FB66AD" w:rsidRDefault="00FB66AD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Pr="00D11C16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Pr="00D11C16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Pr="009718BD" w:rsidRDefault="009718BD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8BD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Pr="00D11C16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E46E9B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18B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Pr="00D11C16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Pr="009718BD" w:rsidRDefault="009718BD" w:rsidP="00B7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8BD">
              <w:rPr>
                <w:rFonts w:ascii="Times New Roman" w:hAnsi="Times New Roman" w:cs="Times New Roman"/>
                <w:sz w:val="28"/>
                <w:szCs w:val="28"/>
              </w:rPr>
              <w:t>Педагог подготовительной  группы</w:t>
            </w: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Pr="00D11C16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6E9B" w:rsidRDefault="00E46E9B" w:rsidP="00E46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9B" w:rsidRDefault="00E46E9B" w:rsidP="00E4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1A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Default="009718BD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Pr="00FB66AD" w:rsidRDefault="00552ECA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Ответственный</w:t>
            </w:r>
          </w:p>
        </w:tc>
      </w:tr>
      <w:tr w:rsidR="00552ECA" w:rsidRPr="00FB66AD" w:rsidTr="00FB009F">
        <w:trPr>
          <w:trHeight w:val="4878"/>
        </w:trPr>
        <w:tc>
          <w:tcPr>
            <w:tcW w:w="8188" w:type="dxa"/>
            <w:gridSpan w:val="2"/>
            <w:tcBorders>
              <w:top w:val="single" w:sz="4" w:space="0" w:color="auto"/>
            </w:tcBorders>
          </w:tcPr>
          <w:p w:rsidR="00552ECA" w:rsidRDefault="00552ECA" w:rsidP="00552EC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CA" w:rsidRPr="001B01D5" w:rsidRDefault="009718BD" w:rsidP="009718BD">
            <w:pPr>
              <w:tabs>
                <w:tab w:val="left" w:pos="126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52ECA" w:rsidRPr="001B01D5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552ECA" w:rsidRPr="00267FAE" w:rsidRDefault="00552ECA" w:rsidP="00552EC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7B" w:rsidRPr="00974E61" w:rsidRDefault="00552ECA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17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974E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82A" w:rsidRPr="00974E6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птиц.</w:t>
            </w:r>
          </w:p>
          <w:p w:rsidR="00552ECA" w:rsidRPr="00974E61" w:rsidRDefault="0099482A" w:rsidP="00FB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  <w:r w:rsidR="00552ECA" w:rsidRPr="00974E61">
              <w:rPr>
                <w:rFonts w:ascii="Times New Roman" w:hAnsi="Times New Roman" w:cs="Times New Roman"/>
                <w:sz w:val="28"/>
                <w:szCs w:val="28"/>
              </w:rPr>
              <w:t xml:space="preserve">«Земля </w:t>
            </w:r>
            <w:r w:rsidR="00E06260" w:rsidRPr="00974E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2ECA" w:rsidRPr="00974E61">
              <w:rPr>
                <w:rFonts w:ascii="Times New Roman" w:hAnsi="Times New Roman" w:cs="Times New Roman"/>
                <w:sz w:val="28"/>
                <w:szCs w:val="28"/>
              </w:rPr>
              <w:t xml:space="preserve"> наш Дом» (ко Дню Земли)</w:t>
            </w:r>
            <w:r w:rsidR="00B86E7B" w:rsidRPr="00974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C98" w:rsidRDefault="0099482A" w:rsidP="00DD4C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  <w:r w:rsidR="00B86E7B" w:rsidRPr="00974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«День Космонавтики» </w:t>
            </w:r>
            <w:r w:rsidR="00CD6838" w:rsidRPr="00974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конкурс рисунков «</w:t>
            </w:r>
            <w:proofErr w:type="gramStart"/>
            <w:r w:rsidR="00CD6838" w:rsidRPr="00974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Мы-дети</w:t>
            </w:r>
            <w:proofErr w:type="gramEnd"/>
            <w:r w:rsidR="00CD6838" w:rsidRPr="00974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Галактики»</w:t>
            </w:r>
          </w:p>
          <w:p w:rsidR="00974E61" w:rsidRPr="00974E61" w:rsidRDefault="00974E61" w:rsidP="00DD4C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3.4. Драматизация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р.н.с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«Гуси-Лебеди»</w:t>
            </w:r>
          </w:p>
          <w:p w:rsidR="0099482A" w:rsidRPr="00974E61" w:rsidRDefault="0099482A" w:rsidP="00194C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6E7B" w:rsidRPr="0099482A" w:rsidRDefault="0099482A" w:rsidP="0099482A">
            <w:pPr>
              <w:pStyle w:val="a4"/>
              <w:tabs>
                <w:tab w:val="left" w:pos="2802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Pr="0099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B86E7B" w:rsidRDefault="00B86E7B" w:rsidP="0099482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9482A" w:rsidRDefault="0099482A" w:rsidP="00194C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Pr="0099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</w:t>
            </w:r>
            <w:r w:rsidR="00610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  <w:p w:rsidR="00552ECA" w:rsidRPr="0099482A" w:rsidRDefault="006106D5" w:rsidP="00194C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6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552ECA" w:rsidRPr="00994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«Чем занять ребенка в выходной день»</w:t>
            </w:r>
          </w:p>
          <w:p w:rsidR="00552ECA" w:rsidRPr="0099482A" w:rsidRDefault="006106D5" w:rsidP="0019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413"/>
              </w:rPr>
              <w:t xml:space="preserve">- </w:t>
            </w:r>
            <w:r w:rsidR="00552ECA" w:rsidRPr="0099482A">
              <w:rPr>
                <w:rFonts w:ascii="Times New Roman" w:hAnsi="Times New Roman" w:cs="Times New Roman"/>
                <w:color w:val="111413"/>
              </w:rPr>
              <w:t>«</w:t>
            </w:r>
            <w:r w:rsidR="00552ECA" w:rsidRPr="0099482A">
              <w:rPr>
                <w:rFonts w:ascii="Times New Roman" w:hAnsi="Times New Roman" w:cs="Times New Roman"/>
                <w:color w:val="111413"/>
                <w:sz w:val="28"/>
                <w:szCs w:val="28"/>
              </w:rPr>
              <w:t>О подготовке дошкольников к школе»</w:t>
            </w:r>
          </w:p>
          <w:p w:rsidR="006106D5" w:rsidRPr="006106D5" w:rsidRDefault="006106D5" w:rsidP="0061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D5" w:rsidRDefault="006106D5" w:rsidP="0061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4.2.Групповые родительские собрания</w:t>
            </w:r>
          </w:p>
          <w:p w:rsidR="00753C1C" w:rsidRPr="00753C1C" w:rsidRDefault="006106D5" w:rsidP="0075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6D5">
              <w:rPr>
                <w:rFonts w:ascii="Times New Roman" w:hAnsi="Times New Roman" w:cs="Times New Roman"/>
                <w:sz w:val="28"/>
                <w:szCs w:val="28"/>
              </w:rPr>
              <w:t>О детском травмат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изме. Опасности на дорогах. ПДД»</w:t>
            </w:r>
          </w:p>
          <w:p w:rsidR="00552ECA" w:rsidRDefault="00552ECA" w:rsidP="0075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D5" w:rsidRPr="00E06260" w:rsidRDefault="001B01D5" w:rsidP="001B01D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106D5" w:rsidRPr="00E06260">
              <w:rPr>
                <w:rFonts w:ascii="Times New Roman" w:hAnsi="Times New Roman" w:cs="Times New Roman"/>
                <w:sz w:val="28"/>
                <w:szCs w:val="28"/>
              </w:rPr>
              <w:t>Административно- хозяйственная работа</w:t>
            </w:r>
          </w:p>
          <w:p w:rsidR="006106D5" w:rsidRPr="00B7165C" w:rsidRDefault="006106D5" w:rsidP="0061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1C" w:rsidRPr="00173EC8" w:rsidRDefault="00753C1C" w:rsidP="0075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173EC8">
              <w:rPr>
                <w:rFonts w:ascii="Times New Roman" w:hAnsi="Times New Roman" w:cs="Times New Roman"/>
                <w:sz w:val="28"/>
                <w:szCs w:val="28"/>
              </w:rPr>
              <w:t>Экологические  субботники  коллектива и родителей воспитанников по уборке территории, высадке деревьев, кустарников, цветов.</w:t>
            </w:r>
          </w:p>
          <w:p w:rsidR="00E51DEB" w:rsidRPr="00E51DEB" w:rsidRDefault="00E51DEB" w:rsidP="00E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E51DEB"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песочниц и завоз песка на </w:t>
            </w:r>
            <w:proofErr w:type="gramStart"/>
            <w:r w:rsidRPr="00E51DEB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</w:p>
          <w:p w:rsidR="00E51DEB" w:rsidRDefault="00E51DEB" w:rsidP="00E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EB">
              <w:rPr>
                <w:rFonts w:ascii="Times New Roman" w:hAnsi="Times New Roman" w:cs="Times New Roman"/>
                <w:sz w:val="28"/>
                <w:szCs w:val="28"/>
              </w:rPr>
              <w:t xml:space="preserve">  площадки.</w:t>
            </w:r>
          </w:p>
          <w:p w:rsidR="006106D5" w:rsidRDefault="00E51DEB" w:rsidP="00E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51DE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1DEB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покраска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игрового</w:t>
            </w:r>
            <w:r w:rsidRPr="00E51DEB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DEB" w:rsidRDefault="00E51DEB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1C" w:rsidRDefault="00753C1C" w:rsidP="0075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7165C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при заведующем</w:t>
            </w:r>
          </w:p>
          <w:p w:rsidR="00753C1C" w:rsidRPr="00B7165C" w:rsidRDefault="00753C1C" w:rsidP="0075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1C" w:rsidRPr="006106D5" w:rsidRDefault="00753C1C" w:rsidP="00753C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610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.1.Обсуждение и утверждение сценария выпускного утренника «До свидания, детский сад»</w:t>
            </w:r>
          </w:p>
          <w:p w:rsidR="006106D5" w:rsidRDefault="00753C1C" w:rsidP="0075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53C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3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Итоги проведения субботников по очистке и благоустройству территории учреждения</w:t>
            </w:r>
          </w:p>
          <w:p w:rsidR="006106D5" w:rsidRDefault="006106D5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D5" w:rsidRDefault="006106D5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D5" w:rsidRDefault="006106D5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D5" w:rsidRDefault="006106D5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D5" w:rsidRDefault="006106D5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D5" w:rsidRDefault="006106D5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6F" w:rsidRDefault="005C3C6F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6F" w:rsidRDefault="005C3C6F" w:rsidP="0075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6F" w:rsidRDefault="005C3C6F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6F" w:rsidRDefault="005C3C6F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6F" w:rsidRDefault="005C3C6F" w:rsidP="00B7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D5" w:rsidRPr="0040309C" w:rsidRDefault="0040309C" w:rsidP="0040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9718BD" w:rsidRDefault="009718BD" w:rsidP="00B716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ECA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8B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9718BD" w:rsidP="0097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38022D" w:rsidRP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Pr="00D11C16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38022D" w:rsidRDefault="0038022D" w:rsidP="00380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D" w:rsidRDefault="009718B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22D" w:rsidRPr="0038022D" w:rsidRDefault="0038022D" w:rsidP="0038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5C3C6F" w:rsidTr="00FB009F">
        <w:tc>
          <w:tcPr>
            <w:tcW w:w="8188" w:type="dxa"/>
            <w:gridSpan w:val="2"/>
          </w:tcPr>
          <w:p w:rsidR="005C3C6F" w:rsidRPr="00372256" w:rsidRDefault="0040309C" w:rsidP="004030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    </w:t>
            </w:r>
            <w:r w:rsidR="005C3C6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494" w:type="dxa"/>
            <w:gridSpan w:val="2"/>
          </w:tcPr>
          <w:p w:rsidR="005C3C6F" w:rsidRDefault="005C3C6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3C6F" w:rsidRPr="002F0233" w:rsidTr="00FB009F">
        <w:tc>
          <w:tcPr>
            <w:tcW w:w="8188" w:type="dxa"/>
            <w:gridSpan w:val="2"/>
          </w:tcPr>
          <w:p w:rsidR="005C3C6F" w:rsidRDefault="005C3C6F" w:rsidP="00E062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3C6F" w:rsidRPr="002F0233" w:rsidRDefault="005C3C6F" w:rsidP="00E062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494" w:type="dxa"/>
            <w:gridSpan w:val="2"/>
          </w:tcPr>
          <w:p w:rsidR="005C3C6F" w:rsidRDefault="005C3C6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3C6F" w:rsidRPr="002F0233" w:rsidRDefault="005C3C6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5C3C6F" w:rsidRPr="002F0233" w:rsidTr="00FB009F">
        <w:trPr>
          <w:trHeight w:val="615"/>
        </w:trPr>
        <w:tc>
          <w:tcPr>
            <w:tcW w:w="8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25E1" w:rsidRDefault="007225E1" w:rsidP="0072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E1" w:rsidRPr="00FB66AD" w:rsidRDefault="007225E1" w:rsidP="0072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66AD">
              <w:rPr>
                <w:rFonts w:ascii="Times New Roman" w:hAnsi="Times New Roman" w:cs="Times New Roman"/>
                <w:sz w:val="28"/>
                <w:szCs w:val="28"/>
              </w:rPr>
              <w:t>Работа с кадрами.</w:t>
            </w:r>
          </w:p>
          <w:p w:rsidR="007225E1" w:rsidRDefault="007225E1" w:rsidP="0075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D7" w:rsidRPr="00E06260" w:rsidRDefault="005E7DD7" w:rsidP="00E06260">
            <w:pPr>
              <w:pStyle w:val="a4"/>
              <w:numPr>
                <w:ilvl w:val="1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6260">
              <w:rPr>
                <w:rFonts w:ascii="Times New Roman" w:hAnsi="Times New Roman" w:cs="Times New Roman"/>
                <w:sz w:val="28"/>
                <w:szCs w:val="28"/>
              </w:rPr>
              <w:t xml:space="preserve">Рейд администрации и профсоюзного комитета </w:t>
            </w:r>
          </w:p>
          <w:p w:rsidR="007225E1" w:rsidRDefault="005E7DD7" w:rsidP="005E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E1">
              <w:rPr>
                <w:rFonts w:ascii="Times New Roman" w:hAnsi="Times New Roman" w:cs="Times New Roman"/>
                <w:sz w:val="28"/>
                <w:szCs w:val="28"/>
              </w:rPr>
              <w:t>по проверке безопасности жизни детей на игровых площадках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DD7" w:rsidRPr="00173EC8" w:rsidRDefault="005E7DD7" w:rsidP="005E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173EC8">
              <w:rPr>
                <w:rFonts w:ascii="Times New Roman" w:hAnsi="Times New Roman" w:cs="Times New Roman"/>
                <w:sz w:val="28"/>
                <w:szCs w:val="28"/>
              </w:rPr>
              <w:t xml:space="preserve">  «О профилактике пищевых отравлений и кишечных</w:t>
            </w:r>
          </w:p>
          <w:p w:rsidR="005E7DD7" w:rsidRPr="00173EC8" w:rsidRDefault="005E7DD7" w:rsidP="005E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EC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 в </w:t>
            </w:r>
            <w:r w:rsidR="00D96E8E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r w:rsidRPr="00173EC8">
              <w:rPr>
                <w:rFonts w:ascii="Times New Roman" w:hAnsi="Times New Roman" w:cs="Times New Roman"/>
                <w:sz w:val="28"/>
                <w:szCs w:val="28"/>
              </w:rPr>
              <w:t>-летний период».</w:t>
            </w:r>
          </w:p>
          <w:p w:rsidR="00753C1C" w:rsidRPr="00E06260" w:rsidRDefault="00E06260" w:rsidP="00E0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6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E51DEB" w:rsidRPr="00E06260">
              <w:rPr>
                <w:rFonts w:ascii="Times New Roman" w:hAnsi="Times New Roman" w:cs="Times New Roman"/>
                <w:sz w:val="28"/>
                <w:szCs w:val="28"/>
              </w:rPr>
              <w:t>Оформление мини-музея ко Дню Победы</w:t>
            </w:r>
          </w:p>
          <w:p w:rsidR="00922E9E" w:rsidRDefault="00E06260" w:rsidP="00922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8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D96E8E" w:rsidRPr="00D96E8E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r w:rsidR="00922E9E">
              <w:rPr>
                <w:rFonts w:ascii="Times New Roman" w:hAnsi="Times New Roman" w:cs="Times New Roman"/>
                <w:sz w:val="28"/>
                <w:szCs w:val="28"/>
              </w:rPr>
              <w:t>к мероприятиям:</w:t>
            </w:r>
          </w:p>
          <w:p w:rsidR="00922E9E" w:rsidRPr="005E7DD7" w:rsidRDefault="00922E9E" w:rsidP="00922E9E">
            <w:pPr>
              <w:rPr>
                <w:rFonts w:ascii="Times New Roman" w:hAnsi="Times New Roman" w:cs="Times New Roman"/>
                <w:sz w:val="28"/>
              </w:rPr>
            </w:pPr>
            <w:r w:rsidRPr="005E7DD7">
              <w:rPr>
                <w:rFonts w:ascii="Times New Roman" w:hAnsi="Times New Roman" w:cs="Times New Roman"/>
                <w:sz w:val="28"/>
              </w:rPr>
              <w:t>«До свиданья, детский сад, здравствуй школа!»</w:t>
            </w:r>
          </w:p>
          <w:p w:rsidR="00922E9E" w:rsidRDefault="00922E9E" w:rsidP="00922E9E">
            <w:pPr>
              <w:rPr>
                <w:rFonts w:ascii="Times New Roman" w:hAnsi="Times New Roman" w:cs="Times New Roman"/>
                <w:sz w:val="28"/>
              </w:rPr>
            </w:pPr>
            <w:r w:rsidRPr="005E7DD7">
              <w:rPr>
                <w:rFonts w:ascii="Times New Roman" w:hAnsi="Times New Roman" w:cs="Times New Roman"/>
                <w:sz w:val="28"/>
              </w:rPr>
              <w:t xml:space="preserve"> (подготовительные группы)</w:t>
            </w:r>
          </w:p>
          <w:p w:rsidR="00922E9E" w:rsidRPr="005E7DD7" w:rsidRDefault="00922E9E" w:rsidP="00922E9E">
            <w:pPr>
              <w:rPr>
                <w:rFonts w:ascii="Times New Roman" w:hAnsi="Times New Roman" w:cs="Times New Roman"/>
                <w:sz w:val="28"/>
              </w:rPr>
            </w:pPr>
            <w:r w:rsidRPr="005E7DD7">
              <w:rPr>
                <w:rFonts w:ascii="Times New Roman" w:hAnsi="Times New Roman" w:cs="Times New Roman"/>
                <w:sz w:val="28"/>
              </w:rPr>
              <w:t>«Из яслей - в детский сад» (группы раннего возраста)</w:t>
            </w:r>
          </w:p>
          <w:p w:rsidR="00922E9E" w:rsidRPr="00173EC8" w:rsidRDefault="00922E9E" w:rsidP="00922E9E">
            <w:pPr>
              <w:ind w:left="5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8E" w:rsidRPr="00D96E8E" w:rsidRDefault="00762148" w:rsidP="00762148">
            <w:pPr>
              <w:pStyle w:val="a4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  <w:r w:rsidR="00D96E8E" w:rsidRPr="00D96E8E">
              <w:rPr>
                <w:rFonts w:ascii="Times New Roman" w:hAnsi="Times New Roman" w:cs="Times New Roman"/>
                <w:sz w:val="28"/>
                <w:szCs w:val="28"/>
              </w:rPr>
              <w:t>Организационно- педагогическая работа</w:t>
            </w:r>
          </w:p>
          <w:p w:rsidR="00D96E8E" w:rsidRPr="00D96E8E" w:rsidRDefault="00D96E8E" w:rsidP="00D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8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62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E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6E8E">
              <w:rPr>
                <w:rFonts w:ascii="Times New Roman" w:hAnsi="Times New Roman" w:cs="Times New Roman"/>
                <w:sz w:val="28"/>
                <w:szCs w:val="28"/>
              </w:rPr>
              <w:t>Педчас</w:t>
            </w:r>
            <w:proofErr w:type="spellEnd"/>
            <w:r w:rsidRPr="00D96E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96E8E" w:rsidRPr="00D96E8E" w:rsidRDefault="00D96E8E" w:rsidP="00D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8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762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E8E">
              <w:rPr>
                <w:rFonts w:ascii="Times New Roman" w:hAnsi="Times New Roman" w:cs="Times New Roman"/>
                <w:sz w:val="28"/>
                <w:szCs w:val="28"/>
              </w:rPr>
              <w:t>Составление плана-проекта календарно-тематического планирования  в разных возрастных группах по темам на год.</w:t>
            </w:r>
          </w:p>
          <w:p w:rsidR="00D96E8E" w:rsidRPr="00D96E8E" w:rsidRDefault="00D96E8E" w:rsidP="00D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8E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r w:rsidR="00762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E8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 образовательной  работы в группах раннего возраста.</w:t>
            </w:r>
          </w:p>
          <w:p w:rsidR="00D96E8E" w:rsidRPr="00D96E8E" w:rsidRDefault="00D96E8E" w:rsidP="00D96E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 w:rsidRPr="00D96E8E">
              <w:rPr>
                <w:rFonts w:ascii="Times New Roman" w:hAnsi="Times New Roman" w:cs="Times New Roman"/>
                <w:color w:val="000000"/>
              </w:rPr>
              <w:t>.</w:t>
            </w:r>
            <w:r w:rsidRPr="00D9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62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07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ориентиры </w:t>
            </w:r>
            <w:r w:rsidRPr="00D9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результатов освоения ООП</w:t>
            </w:r>
            <w:r w:rsidR="00507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детьми подготовительной группы</w:t>
            </w:r>
            <w:r w:rsidRPr="00D9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60D79" w:rsidRPr="00560D79" w:rsidRDefault="00560D79" w:rsidP="00560D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2.1.4.</w:t>
            </w:r>
            <w:r w:rsidRPr="00560D79">
              <w:rPr>
                <w:rFonts w:ascii="Times New Roman" w:hAnsi="Times New Roman" w:cs="Times New Roman"/>
                <w:sz w:val="28"/>
              </w:rPr>
              <w:t>Экскурсия к Вечному огню.</w:t>
            </w:r>
          </w:p>
          <w:p w:rsidR="00560D79" w:rsidRPr="00560D79" w:rsidRDefault="00560D79" w:rsidP="00560D79">
            <w:pPr>
              <w:rPr>
                <w:rFonts w:ascii="Times New Roman" w:hAnsi="Times New Roman" w:cs="Times New Roman"/>
                <w:sz w:val="28"/>
              </w:rPr>
            </w:pPr>
            <w:r w:rsidRPr="00560D79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560D79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560D79">
              <w:rPr>
                <w:rFonts w:ascii="Times New Roman" w:hAnsi="Times New Roman" w:cs="Times New Roman"/>
                <w:sz w:val="28"/>
              </w:rPr>
              <w:t xml:space="preserve">Выставка работ </w:t>
            </w:r>
            <w:proofErr w:type="gramStart"/>
            <w:r w:rsidRPr="00560D79">
              <w:rPr>
                <w:rFonts w:ascii="Times New Roman" w:hAnsi="Times New Roman" w:cs="Times New Roman"/>
                <w:sz w:val="28"/>
              </w:rPr>
              <w:t>художественно-продуктивной</w:t>
            </w:r>
            <w:proofErr w:type="gramEnd"/>
            <w:r w:rsidRPr="00560D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60D79" w:rsidRPr="00560D79" w:rsidRDefault="00560D79" w:rsidP="00560D79">
            <w:pPr>
              <w:rPr>
                <w:rFonts w:ascii="Times New Roman" w:hAnsi="Times New Roman" w:cs="Times New Roman"/>
                <w:sz w:val="28"/>
              </w:rPr>
            </w:pPr>
            <w:r w:rsidRPr="00560D79">
              <w:rPr>
                <w:rFonts w:ascii="Times New Roman" w:hAnsi="Times New Roman" w:cs="Times New Roman"/>
                <w:sz w:val="28"/>
              </w:rPr>
              <w:t>деятельности «Чему мы научились за год».</w:t>
            </w:r>
          </w:p>
          <w:p w:rsidR="00762148" w:rsidRDefault="00DE687C" w:rsidP="007621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2.1.6.</w:t>
            </w:r>
            <w:r w:rsidRPr="00F92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Консультация по написанию рабочей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F7D74" w:rsidRDefault="00BF7D74" w:rsidP="0076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6F" w:rsidRPr="00762148" w:rsidRDefault="00762148" w:rsidP="0076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14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5C3C6F" w:rsidRPr="00762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педагогический совет</w:t>
            </w:r>
          </w:p>
          <w:p w:rsidR="009121A5" w:rsidRDefault="009121A5" w:rsidP="006647E7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5C3C6F" w:rsidRPr="00762148" w:rsidRDefault="005C3C6F" w:rsidP="006647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21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"Итоги работы за год</w:t>
            </w:r>
            <w:r w:rsidR="007621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Организация работы на летний </w:t>
            </w:r>
            <w:r w:rsidRPr="007621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оздоровительный период".</w:t>
            </w:r>
          </w:p>
          <w:p w:rsidR="005C3C6F" w:rsidRPr="00762148" w:rsidRDefault="00762148" w:rsidP="00664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5C3C6F" w:rsidRPr="0076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состояния здоровья воспитанников, заболеваемость детей в течение года, результаты физкультурно-оздоровительной работы, закаливан</w:t>
            </w:r>
            <w:r w:rsidR="00753C1C" w:rsidRPr="0076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ия, рационального питания.</w:t>
            </w:r>
          </w:p>
          <w:p w:rsidR="005C3C6F" w:rsidRPr="00E06260" w:rsidRDefault="00762148" w:rsidP="00893D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5C3C6F" w:rsidRPr="00E06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выполнения образовательной программы; анализ уровня развития детей (интеллектуального, нравственного, художественно-эстетического, физического). Результаты обследования по дополнительным образовательным услугам в ДОУ</w:t>
            </w:r>
            <w:r w:rsidR="005C3C6F" w:rsidRPr="00E06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21A5" w:rsidRDefault="00762148" w:rsidP="00DA72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5C3C6F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="005C3C6F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готовности к обучению в школе детей подготовительно</w:t>
            </w:r>
            <w:r w:rsidR="0091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группы (результаты диагностик</w:t>
            </w:r>
            <w:proofErr w:type="gramEnd"/>
          </w:p>
          <w:p w:rsidR="009121A5" w:rsidRDefault="009121A5" w:rsidP="00DA72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1A5" w:rsidRDefault="009121A5" w:rsidP="00DA72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1A5" w:rsidRDefault="009121A5" w:rsidP="00DA72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7E7" w:rsidRPr="009121A5" w:rsidRDefault="0040309C" w:rsidP="00DA72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</w:t>
            </w:r>
            <w:r w:rsidR="006647E7">
              <w:rPr>
                <w:rFonts w:ascii="Times New Roman" w:hAnsi="Times New Roman" w:cs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5C3C6F" w:rsidRDefault="005C3C6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A721F" w:rsidRPr="009718BD" w:rsidRDefault="00DA721F" w:rsidP="00DA7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8BD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DA721F" w:rsidRDefault="00DA721F" w:rsidP="00E0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79" w:rsidRPr="00DA721F" w:rsidRDefault="00DA721F" w:rsidP="00E0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1F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7F4B" w:rsidRPr="00D11C16" w:rsidRDefault="006C7F4B" w:rsidP="006C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6C7F4B" w:rsidRDefault="006C7F4B" w:rsidP="006C7F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7F4B" w:rsidRPr="00D11C16" w:rsidRDefault="006C7F4B" w:rsidP="006C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6C7F4B" w:rsidRDefault="006C7F4B" w:rsidP="006C7F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DA72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A721F" w:rsidRDefault="00DA721F" w:rsidP="00DA72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9F6" w:rsidRPr="00D11C16" w:rsidRDefault="001929F6" w:rsidP="0019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29F6" w:rsidRDefault="001929F6" w:rsidP="0019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009F" w:rsidRDefault="00FB009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D79" w:rsidRDefault="00560D79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2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Ответственный</w:t>
            </w:r>
          </w:p>
        </w:tc>
      </w:tr>
      <w:tr w:rsidR="00560D79" w:rsidRPr="002F0233" w:rsidTr="00FB009F">
        <w:trPr>
          <w:trHeight w:val="979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01D5" w:rsidRPr="00835D2A" w:rsidRDefault="00560D79" w:rsidP="001B01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  <w:r w:rsidR="00664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B01D5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</w:t>
            </w:r>
            <w:r w:rsidR="001B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правка по фронтальной проверке «</w:t>
            </w:r>
            <w:r w:rsidR="001B01D5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</w:t>
            </w:r>
            <w:r w:rsidR="001B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 детей к школьному обучению».</w:t>
            </w:r>
          </w:p>
          <w:p w:rsidR="00560D79" w:rsidRPr="00835D2A" w:rsidRDefault="006647E7" w:rsidP="00560D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  <w:r w:rsidR="0056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0D79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и утверждение плана </w:t>
            </w:r>
            <w:proofErr w:type="spellStart"/>
            <w:r w:rsidR="00560D79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560D79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60D79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="00560D79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бразовательной работы с детьми на летний период.</w:t>
            </w:r>
          </w:p>
          <w:p w:rsidR="00560D79" w:rsidRPr="00835D2A" w:rsidRDefault="006647E7" w:rsidP="00560D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  <w:r w:rsidR="00560D79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Обсуждение</w:t>
            </w:r>
            <w:r w:rsidR="0056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="00560D79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годового</w:t>
            </w:r>
            <w:r w:rsidR="005B1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плана на 2023</w:t>
            </w:r>
            <w:r w:rsidR="0056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5B1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="00560D79" w:rsidRPr="00835D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560D79" w:rsidRPr="00835D2A" w:rsidRDefault="006647E7" w:rsidP="0056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2.2.7</w:t>
            </w:r>
            <w:r w:rsidR="0056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0D79"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  <w:r w:rsidR="0056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="009F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0D79" w:rsidRPr="00835D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учебного плана на новый учебный год.</w:t>
            </w:r>
          </w:p>
          <w:p w:rsidR="001B01D5" w:rsidRPr="001B01D5" w:rsidRDefault="001B01D5" w:rsidP="001B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  <w:r w:rsidRPr="001B0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прохождении курсов повышения квалификации педагогами ДОУ. Результаты аттестации.</w:t>
            </w:r>
          </w:p>
          <w:p w:rsidR="00560D79" w:rsidRDefault="00BF7D74" w:rsidP="0056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2.2.9.Утверждения плана работы на летний период.</w:t>
            </w:r>
          </w:p>
          <w:p w:rsidR="00BF7D74" w:rsidRDefault="00BF7D74" w:rsidP="001B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D5" w:rsidRDefault="001B01D5" w:rsidP="001B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3.Развлечения.</w:t>
            </w:r>
          </w:p>
          <w:p w:rsidR="001929F6" w:rsidRPr="001B01D5" w:rsidRDefault="001929F6" w:rsidP="001B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74" w:rsidRPr="00974E61" w:rsidRDefault="00F2782A" w:rsidP="00BF7D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974E61">
              <w:rPr>
                <w:rFonts w:ascii="Times New Roman" w:hAnsi="Times New Roman" w:cs="Times New Roman"/>
                <w:sz w:val="28"/>
              </w:rPr>
              <w:t>.1.</w:t>
            </w:r>
            <w:r w:rsidR="00BF7D74" w:rsidRPr="00974E61">
              <w:rPr>
                <w:rFonts w:ascii="Times New Roman" w:hAnsi="Times New Roman" w:cs="Times New Roman"/>
                <w:sz w:val="28"/>
              </w:rPr>
              <w:t>«Светлый праздник – День Победы» - музыкально-</w:t>
            </w:r>
          </w:p>
          <w:p w:rsidR="00BF7D74" w:rsidRPr="00974E61" w:rsidRDefault="00BF7D74" w:rsidP="00BF7D74">
            <w:pPr>
              <w:rPr>
                <w:rFonts w:ascii="Times New Roman" w:hAnsi="Times New Roman" w:cs="Times New Roman"/>
                <w:sz w:val="28"/>
              </w:rPr>
            </w:pPr>
            <w:r w:rsidRPr="00974E61">
              <w:rPr>
                <w:rFonts w:ascii="Times New Roman" w:hAnsi="Times New Roman" w:cs="Times New Roman"/>
                <w:sz w:val="28"/>
              </w:rPr>
              <w:t>литературный праздник для детей  старшего дошкольного возраста</w:t>
            </w:r>
            <w:r w:rsidR="00F2782A" w:rsidRPr="00974E61">
              <w:rPr>
                <w:rFonts w:ascii="Times New Roman" w:hAnsi="Times New Roman" w:cs="Times New Roman"/>
                <w:sz w:val="28"/>
              </w:rPr>
              <w:t>.</w:t>
            </w:r>
          </w:p>
          <w:p w:rsidR="00BF7D74" w:rsidRPr="005B17AC" w:rsidRDefault="00F2782A" w:rsidP="00BF7D74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974E61">
              <w:rPr>
                <w:rFonts w:ascii="Times New Roman" w:hAnsi="Times New Roman" w:cs="Times New Roman"/>
                <w:sz w:val="28"/>
              </w:rPr>
              <w:t>3.2.Праздник «До свиданья, детский сад! Здравствуй, школа!»</w:t>
            </w:r>
          </w:p>
          <w:p w:rsidR="00560D79" w:rsidRDefault="00560D79" w:rsidP="00E0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79" w:rsidRDefault="001B01D5" w:rsidP="00E0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1D5">
              <w:rPr>
                <w:rFonts w:ascii="Times New Roman" w:hAnsi="Times New Roman" w:cs="Times New Roman"/>
                <w:sz w:val="28"/>
                <w:szCs w:val="28"/>
              </w:rPr>
              <w:t>4.Работа с родителями</w:t>
            </w:r>
          </w:p>
          <w:p w:rsidR="00BF7D74" w:rsidRPr="001B01D5" w:rsidRDefault="00BF7D74" w:rsidP="00E0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D5" w:rsidRDefault="001B01D5" w:rsidP="001B01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4.1.Родительские собрания по группам.</w:t>
            </w:r>
          </w:p>
          <w:p w:rsidR="000246E9" w:rsidRDefault="001B01D5" w:rsidP="0002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0246E9" w:rsidRPr="006106D5">
              <w:rPr>
                <w:rFonts w:ascii="Times New Roman" w:hAnsi="Times New Roman" w:cs="Times New Roman"/>
                <w:sz w:val="28"/>
                <w:szCs w:val="28"/>
              </w:rPr>
              <w:t xml:space="preserve"> О детском травматизме. Опасности на дорогах. </w:t>
            </w:r>
          </w:p>
          <w:p w:rsidR="001B01D5" w:rsidRDefault="000246E9" w:rsidP="000246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</w:t>
            </w:r>
            <w:r w:rsidRPr="006106D5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</w:p>
          <w:p w:rsidR="00DE687C" w:rsidRPr="000246E9" w:rsidRDefault="00DE687C" w:rsidP="00DE68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1B0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24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родителей к благоустройству территории ДОУ.</w:t>
            </w:r>
          </w:p>
          <w:p w:rsidR="00BF7D74" w:rsidRPr="00BF7D74" w:rsidRDefault="00BF7D74" w:rsidP="00BF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Pr="00BF7D74">
              <w:rPr>
                <w:rFonts w:ascii="Times New Roman" w:hAnsi="Times New Roman" w:cs="Times New Roman"/>
                <w:sz w:val="28"/>
                <w:szCs w:val="28"/>
              </w:rPr>
              <w:t>Выставка работ детей и родителей  «Правила</w:t>
            </w:r>
            <w:r w:rsidR="005B1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D74">
              <w:rPr>
                <w:rFonts w:ascii="Times New Roman" w:hAnsi="Times New Roman" w:cs="Times New Roman"/>
                <w:sz w:val="28"/>
                <w:szCs w:val="28"/>
              </w:rPr>
              <w:t>дорожные детям знать положено»</w:t>
            </w:r>
            <w:r w:rsidR="00F27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1D5" w:rsidRDefault="00BF7D74" w:rsidP="001B01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  <w:r w:rsidR="001B0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детей в школу.</w:t>
            </w:r>
          </w:p>
          <w:p w:rsidR="00560D79" w:rsidRDefault="00560D79" w:rsidP="00E062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687C" w:rsidRDefault="00DE687C" w:rsidP="00DE687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5.Административно-хозяйственная работа</w:t>
            </w:r>
          </w:p>
          <w:p w:rsidR="00BF7D74" w:rsidRDefault="00BF7D74" w:rsidP="00DE6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87C" w:rsidRPr="00835D2A" w:rsidRDefault="00DE687C" w:rsidP="00DE6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83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административно-хозяйственной работы, оценка материально-технических и медико-социальных условий пребывания детей в ДОУ.</w:t>
            </w:r>
          </w:p>
          <w:p w:rsidR="00DE687C" w:rsidRDefault="00DE687C" w:rsidP="00DE68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5.2.Подготовка учреждения к работе в летний период.</w:t>
            </w:r>
          </w:p>
          <w:p w:rsidR="00DE687C" w:rsidRDefault="00DE687C" w:rsidP="00DE68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Инструктаж «Охрана жизни и здоровья детей организация и проведение  прогулки летом».</w:t>
            </w:r>
          </w:p>
          <w:p w:rsidR="00DE687C" w:rsidRDefault="00DE687C" w:rsidP="00DE68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материалов для ремонтных работ</w:t>
            </w:r>
          </w:p>
          <w:p w:rsidR="00DE687C" w:rsidRDefault="00BF7D74" w:rsidP="00DE68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E6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E6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Уточнение количества детей и кадровое обеспечение на июнь-август.</w:t>
            </w:r>
          </w:p>
          <w:p w:rsidR="00560D79" w:rsidRDefault="00560D79" w:rsidP="00E062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46E9" w:rsidRDefault="000246E9" w:rsidP="0075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E9" w:rsidRDefault="000246E9" w:rsidP="0075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E9" w:rsidRDefault="000246E9" w:rsidP="0075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1929F6" w:rsidRDefault="001929F6" w:rsidP="00192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F6" w:rsidRPr="00D11C16" w:rsidRDefault="001929F6" w:rsidP="0019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29F6" w:rsidRDefault="001929F6" w:rsidP="0019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5B2" w:rsidRDefault="009F55B2" w:rsidP="0019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9F6" w:rsidRPr="00D11C16" w:rsidRDefault="001929F6" w:rsidP="0019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29F6" w:rsidRPr="001929F6" w:rsidRDefault="001929F6" w:rsidP="0019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9F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A721F" w:rsidRPr="001929F6" w:rsidRDefault="00DA721F" w:rsidP="00E0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1929F6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Педагоги </w:t>
            </w: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46E9" w:rsidRPr="00D11C16" w:rsidRDefault="000246E9" w:rsidP="0002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246E9" w:rsidRDefault="000246E9" w:rsidP="000246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Pr="000246E9" w:rsidRDefault="000246E9" w:rsidP="00E0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6E9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DA721F" w:rsidRPr="000246E9" w:rsidRDefault="00DA721F" w:rsidP="00E0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46E9" w:rsidRDefault="000246E9" w:rsidP="00024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17AC" w:rsidRPr="00D11C16" w:rsidRDefault="005B17AC" w:rsidP="005B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АХ</w:t>
            </w:r>
            <w:r w:rsidRPr="00D11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DA7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1F" w:rsidRDefault="00DA721F" w:rsidP="00DA72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721F" w:rsidRDefault="00DA721F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C1C" w:rsidRPr="002F0233" w:rsidTr="00FB009F">
        <w:tc>
          <w:tcPr>
            <w:tcW w:w="8188" w:type="dxa"/>
            <w:gridSpan w:val="2"/>
          </w:tcPr>
          <w:p w:rsidR="00753C1C" w:rsidRPr="002F0233" w:rsidRDefault="00753C1C" w:rsidP="00B061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4" w:type="dxa"/>
            <w:gridSpan w:val="2"/>
          </w:tcPr>
          <w:p w:rsidR="00753C1C" w:rsidRPr="002F0233" w:rsidRDefault="00753C1C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C1C" w:rsidRPr="002F0233" w:rsidTr="00FB009F">
        <w:tc>
          <w:tcPr>
            <w:tcW w:w="8188" w:type="dxa"/>
            <w:gridSpan w:val="2"/>
          </w:tcPr>
          <w:p w:rsidR="001B01D5" w:rsidRPr="00B061A5" w:rsidRDefault="001B01D5" w:rsidP="00B0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</w:tcPr>
          <w:p w:rsidR="00753C1C" w:rsidRDefault="00753C1C" w:rsidP="00E062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165C" w:rsidRDefault="00B7165C" w:rsidP="00B7165C">
      <w:pPr>
        <w:rPr>
          <w:sz w:val="28"/>
          <w:szCs w:val="28"/>
        </w:rPr>
      </w:pPr>
    </w:p>
    <w:p w:rsidR="00B7165C" w:rsidRDefault="00B7165C" w:rsidP="00B7165C">
      <w:pPr>
        <w:rPr>
          <w:sz w:val="28"/>
          <w:szCs w:val="28"/>
        </w:rPr>
      </w:pPr>
    </w:p>
    <w:p w:rsidR="00B7165C" w:rsidRDefault="00B7165C" w:rsidP="00B7165C">
      <w:pPr>
        <w:rPr>
          <w:sz w:val="28"/>
          <w:szCs w:val="28"/>
        </w:rPr>
      </w:pPr>
    </w:p>
    <w:p w:rsidR="00B7165C" w:rsidRDefault="00B7165C" w:rsidP="00B7165C">
      <w:pPr>
        <w:rPr>
          <w:sz w:val="28"/>
          <w:szCs w:val="28"/>
        </w:rPr>
      </w:pPr>
    </w:p>
    <w:p w:rsidR="00B7165C" w:rsidRDefault="00B7165C" w:rsidP="00B7165C">
      <w:pPr>
        <w:rPr>
          <w:b/>
          <w:sz w:val="32"/>
          <w:szCs w:val="32"/>
        </w:rPr>
      </w:pPr>
    </w:p>
    <w:sectPr w:rsidR="00B7165C" w:rsidSect="009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AA8"/>
    <w:multiLevelType w:val="multilevel"/>
    <w:tmpl w:val="FB244C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1">
    <w:nsid w:val="11441856"/>
    <w:multiLevelType w:val="multilevel"/>
    <w:tmpl w:val="820C6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4557D8D"/>
    <w:multiLevelType w:val="multilevel"/>
    <w:tmpl w:val="9E3A87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3">
    <w:nsid w:val="25D933AE"/>
    <w:multiLevelType w:val="multilevel"/>
    <w:tmpl w:val="E56014A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0" w:hanging="375"/>
      </w:pPr>
    </w:lvl>
    <w:lvl w:ilvl="2">
      <w:start w:val="1"/>
      <w:numFmt w:val="decimal"/>
      <w:lvlText w:val="%1.%2.%3"/>
      <w:lvlJc w:val="left"/>
      <w:pPr>
        <w:ind w:left="990" w:hanging="720"/>
      </w:pPr>
    </w:lvl>
    <w:lvl w:ilvl="3">
      <w:start w:val="1"/>
      <w:numFmt w:val="decimal"/>
      <w:lvlText w:val="%1.%2.%3.%4"/>
      <w:lvlJc w:val="left"/>
      <w:pPr>
        <w:ind w:left="1485" w:hanging="108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2115" w:hanging="1440"/>
      </w:pPr>
    </w:lvl>
    <w:lvl w:ilvl="6">
      <w:start w:val="1"/>
      <w:numFmt w:val="decimal"/>
      <w:lvlText w:val="%1.%2.%3.%4.%5.%6.%7"/>
      <w:lvlJc w:val="left"/>
      <w:pPr>
        <w:ind w:left="2250" w:hanging="1440"/>
      </w:pPr>
    </w:lvl>
    <w:lvl w:ilvl="7">
      <w:start w:val="1"/>
      <w:numFmt w:val="decimal"/>
      <w:lvlText w:val="%1.%2.%3.%4.%5.%6.%7.%8"/>
      <w:lvlJc w:val="left"/>
      <w:pPr>
        <w:ind w:left="2745" w:hanging="1800"/>
      </w:pPr>
    </w:lvl>
    <w:lvl w:ilvl="8">
      <w:start w:val="1"/>
      <w:numFmt w:val="decimal"/>
      <w:lvlText w:val="%1.%2.%3.%4.%5.%6.%7.%8.%9"/>
      <w:lvlJc w:val="left"/>
      <w:pPr>
        <w:ind w:left="3240" w:hanging="2160"/>
      </w:pPr>
    </w:lvl>
  </w:abstractNum>
  <w:abstractNum w:abstractNumId="4">
    <w:nsid w:val="2F731E62"/>
    <w:multiLevelType w:val="multilevel"/>
    <w:tmpl w:val="9E303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52740"/>
    <w:multiLevelType w:val="multilevel"/>
    <w:tmpl w:val="E0F81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E09B5"/>
    <w:multiLevelType w:val="multilevel"/>
    <w:tmpl w:val="06D4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332EC"/>
    <w:multiLevelType w:val="multilevel"/>
    <w:tmpl w:val="82F0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437B3"/>
    <w:multiLevelType w:val="hybridMultilevel"/>
    <w:tmpl w:val="9FC25B1C"/>
    <w:lvl w:ilvl="0" w:tplc="A594A364">
      <w:start w:val="1"/>
      <w:numFmt w:val="decimal"/>
      <w:lvlText w:val="%1.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52F4D"/>
    <w:multiLevelType w:val="multilevel"/>
    <w:tmpl w:val="C7440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C7E59"/>
    <w:multiLevelType w:val="multilevel"/>
    <w:tmpl w:val="CB5C4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623BE"/>
    <w:multiLevelType w:val="hybridMultilevel"/>
    <w:tmpl w:val="AAB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44D66"/>
    <w:multiLevelType w:val="multilevel"/>
    <w:tmpl w:val="E9144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614DE"/>
    <w:multiLevelType w:val="hybridMultilevel"/>
    <w:tmpl w:val="61069EFC"/>
    <w:lvl w:ilvl="0" w:tplc="B2E0B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62D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8A43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6A9E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2E7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E868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BEA3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61D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10F4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6FA7826"/>
    <w:multiLevelType w:val="hybridMultilevel"/>
    <w:tmpl w:val="5D18D51C"/>
    <w:lvl w:ilvl="0" w:tplc="2F1A3D0C">
      <w:start w:val="1"/>
      <w:numFmt w:val="decimal"/>
      <w:lvlText w:val="%1.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F37EC"/>
    <w:multiLevelType w:val="hybridMultilevel"/>
    <w:tmpl w:val="23A4C10C"/>
    <w:lvl w:ilvl="0" w:tplc="4A3C716E">
      <w:start w:val="1"/>
      <w:numFmt w:val="decimal"/>
      <w:lvlText w:val="%1.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F204A"/>
    <w:multiLevelType w:val="hybridMultilevel"/>
    <w:tmpl w:val="E2CC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8450E"/>
    <w:multiLevelType w:val="hybridMultilevel"/>
    <w:tmpl w:val="5E7881F8"/>
    <w:lvl w:ilvl="0" w:tplc="47EA664E">
      <w:start w:val="1"/>
      <w:numFmt w:val="decimal"/>
      <w:lvlText w:val="%1.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5063"/>
    <w:multiLevelType w:val="multilevel"/>
    <w:tmpl w:val="5A668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BE12B24"/>
    <w:multiLevelType w:val="multilevel"/>
    <w:tmpl w:val="684CBA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E2F25B7"/>
    <w:multiLevelType w:val="multilevel"/>
    <w:tmpl w:val="501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C21EC"/>
    <w:multiLevelType w:val="multilevel"/>
    <w:tmpl w:val="BA2C9A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F967D69"/>
    <w:multiLevelType w:val="multilevel"/>
    <w:tmpl w:val="12EE9B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22"/>
  </w:num>
  <w:num w:numId="13">
    <w:abstractNumId w:val="10"/>
  </w:num>
  <w:num w:numId="14">
    <w:abstractNumId w:val="19"/>
  </w:num>
  <w:num w:numId="15">
    <w:abstractNumId w:val="16"/>
  </w:num>
  <w:num w:numId="16">
    <w:abstractNumId w:val="18"/>
  </w:num>
  <w:num w:numId="17">
    <w:abstractNumId w:val="21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18B"/>
    <w:rsid w:val="0001096E"/>
    <w:rsid w:val="000246E9"/>
    <w:rsid w:val="000261F7"/>
    <w:rsid w:val="000C3173"/>
    <w:rsid w:val="000C6369"/>
    <w:rsid w:val="000D1518"/>
    <w:rsid w:val="000D26E8"/>
    <w:rsid w:val="00130433"/>
    <w:rsid w:val="001407C1"/>
    <w:rsid w:val="00162465"/>
    <w:rsid w:val="00173EC8"/>
    <w:rsid w:val="0017792D"/>
    <w:rsid w:val="001838DA"/>
    <w:rsid w:val="00191051"/>
    <w:rsid w:val="001929F6"/>
    <w:rsid w:val="00194C92"/>
    <w:rsid w:val="001B01D5"/>
    <w:rsid w:val="001B1C53"/>
    <w:rsid w:val="001C7E21"/>
    <w:rsid w:val="001D6A20"/>
    <w:rsid w:val="00204432"/>
    <w:rsid w:val="002219B4"/>
    <w:rsid w:val="0022658F"/>
    <w:rsid w:val="002541DB"/>
    <w:rsid w:val="00267FAE"/>
    <w:rsid w:val="002919B1"/>
    <w:rsid w:val="002B0520"/>
    <w:rsid w:val="002F0233"/>
    <w:rsid w:val="002F78A6"/>
    <w:rsid w:val="00320877"/>
    <w:rsid w:val="00336671"/>
    <w:rsid w:val="00355F68"/>
    <w:rsid w:val="00360F9E"/>
    <w:rsid w:val="00367BAC"/>
    <w:rsid w:val="00372256"/>
    <w:rsid w:val="0038022D"/>
    <w:rsid w:val="003819D7"/>
    <w:rsid w:val="00387513"/>
    <w:rsid w:val="0039573C"/>
    <w:rsid w:val="003A1063"/>
    <w:rsid w:val="003B5B79"/>
    <w:rsid w:val="0040309C"/>
    <w:rsid w:val="00421404"/>
    <w:rsid w:val="00434893"/>
    <w:rsid w:val="00436DBE"/>
    <w:rsid w:val="00451C18"/>
    <w:rsid w:val="00463A83"/>
    <w:rsid w:val="00470BED"/>
    <w:rsid w:val="004836C8"/>
    <w:rsid w:val="004853B3"/>
    <w:rsid w:val="004B1A62"/>
    <w:rsid w:val="004B352C"/>
    <w:rsid w:val="004C0FB4"/>
    <w:rsid w:val="00506D99"/>
    <w:rsid w:val="005078E3"/>
    <w:rsid w:val="00535D04"/>
    <w:rsid w:val="00537128"/>
    <w:rsid w:val="00552ECA"/>
    <w:rsid w:val="00560734"/>
    <w:rsid w:val="00560D79"/>
    <w:rsid w:val="005A0EFB"/>
    <w:rsid w:val="005B17AC"/>
    <w:rsid w:val="005C3C6F"/>
    <w:rsid w:val="005C7483"/>
    <w:rsid w:val="005E7DD7"/>
    <w:rsid w:val="006106D5"/>
    <w:rsid w:val="006451EE"/>
    <w:rsid w:val="006647E7"/>
    <w:rsid w:val="00682701"/>
    <w:rsid w:val="006A7356"/>
    <w:rsid w:val="006C4CE2"/>
    <w:rsid w:val="006C7648"/>
    <w:rsid w:val="006C7F4B"/>
    <w:rsid w:val="006E0F1F"/>
    <w:rsid w:val="007225E1"/>
    <w:rsid w:val="00722954"/>
    <w:rsid w:val="00746906"/>
    <w:rsid w:val="00753C1C"/>
    <w:rsid w:val="00762148"/>
    <w:rsid w:val="00775AF4"/>
    <w:rsid w:val="0077684F"/>
    <w:rsid w:val="0079181F"/>
    <w:rsid w:val="00795CF0"/>
    <w:rsid w:val="007A56BE"/>
    <w:rsid w:val="007C01B1"/>
    <w:rsid w:val="007D236F"/>
    <w:rsid w:val="0080398E"/>
    <w:rsid w:val="0082406F"/>
    <w:rsid w:val="00835D2A"/>
    <w:rsid w:val="00851D9F"/>
    <w:rsid w:val="00867249"/>
    <w:rsid w:val="00875D6D"/>
    <w:rsid w:val="00885ECF"/>
    <w:rsid w:val="00890690"/>
    <w:rsid w:val="00893DEE"/>
    <w:rsid w:val="009116C0"/>
    <w:rsid w:val="009121A5"/>
    <w:rsid w:val="00912B11"/>
    <w:rsid w:val="00922E9E"/>
    <w:rsid w:val="0092705E"/>
    <w:rsid w:val="00946EEF"/>
    <w:rsid w:val="009718BD"/>
    <w:rsid w:val="00974E61"/>
    <w:rsid w:val="009752D1"/>
    <w:rsid w:val="009766B4"/>
    <w:rsid w:val="00980581"/>
    <w:rsid w:val="0098718B"/>
    <w:rsid w:val="0099482A"/>
    <w:rsid w:val="009C1B65"/>
    <w:rsid w:val="009F2890"/>
    <w:rsid w:val="009F55B2"/>
    <w:rsid w:val="00A07017"/>
    <w:rsid w:val="00A075F1"/>
    <w:rsid w:val="00A26588"/>
    <w:rsid w:val="00A27B06"/>
    <w:rsid w:val="00A30F2D"/>
    <w:rsid w:val="00A5579C"/>
    <w:rsid w:val="00A607EC"/>
    <w:rsid w:val="00A81044"/>
    <w:rsid w:val="00A9621C"/>
    <w:rsid w:val="00AE0533"/>
    <w:rsid w:val="00AF7E84"/>
    <w:rsid w:val="00B061A5"/>
    <w:rsid w:val="00B159B9"/>
    <w:rsid w:val="00B7165C"/>
    <w:rsid w:val="00B86E7B"/>
    <w:rsid w:val="00B94FB7"/>
    <w:rsid w:val="00BE5461"/>
    <w:rsid w:val="00BE6775"/>
    <w:rsid w:val="00BF7AF8"/>
    <w:rsid w:val="00BF7D74"/>
    <w:rsid w:val="00C33727"/>
    <w:rsid w:val="00C46AF1"/>
    <w:rsid w:val="00C47E58"/>
    <w:rsid w:val="00CA0D0E"/>
    <w:rsid w:val="00CD6838"/>
    <w:rsid w:val="00D11C16"/>
    <w:rsid w:val="00D503D5"/>
    <w:rsid w:val="00D57920"/>
    <w:rsid w:val="00D606C5"/>
    <w:rsid w:val="00D653D9"/>
    <w:rsid w:val="00D668E5"/>
    <w:rsid w:val="00D7442F"/>
    <w:rsid w:val="00D84DC1"/>
    <w:rsid w:val="00D85CA1"/>
    <w:rsid w:val="00D96E8E"/>
    <w:rsid w:val="00DA721F"/>
    <w:rsid w:val="00DC5297"/>
    <w:rsid w:val="00DD4C98"/>
    <w:rsid w:val="00DE3761"/>
    <w:rsid w:val="00DE687C"/>
    <w:rsid w:val="00DF2F16"/>
    <w:rsid w:val="00E06260"/>
    <w:rsid w:val="00E17E83"/>
    <w:rsid w:val="00E203EE"/>
    <w:rsid w:val="00E4538B"/>
    <w:rsid w:val="00E46E9B"/>
    <w:rsid w:val="00E5036E"/>
    <w:rsid w:val="00E51DEB"/>
    <w:rsid w:val="00E53E09"/>
    <w:rsid w:val="00E728F1"/>
    <w:rsid w:val="00E815C9"/>
    <w:rsid w:val="00EA30A7"/>
    <w:rsid w:val="00F24E31"/>
    <w:rsid w:val="00F2782A"/>
    <w:rsid w:val="00F61C73"/>
    <w:rsid w:val="00F76AC5"/>
    <w:rsid w:val="00F90155"/>
    <w:rsid w:val="00FB009F"/>
    <w:rsid w:val="00FB3BD7"/>
    <w:rsid w:val="00FB66AD"/>
    <w:rsid w:val="00FF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EF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A1063"/>
  </w:style>
  <w:style w:type="character" w:customStyle="1" w:styleId="s4">
    <w:name w:val="s4"/>
    <w:uiPriority w:val="99"/>
    <w:rsid w:val="00DF2F16"/>
  </w:style>
  <w:style w:type="paragraph" w:styleId="a5">
    <w:name w:val="Balloon Text"/>
    <w:basedOn w:val="a"/>
    <w:link w:val="a6"/>
    <w:uiPriority w:val="99"/>
    <w:semiHidden/>
    <w:unhideWhenUsed/>
    <w:rsid w:val="00D5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C7BC-FEC5-4CA7-9E8C-56D404BC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2</cp:lastModifiedBy>
  <cp:revision>56</cp:revision>
  <cp:lastPrinted>2022-07-21T10:17:00Z</cp:lastPrinted>
  <dcterms:created xsi:type="dcterms:W3CDTF">2020-09-14T08:04:00Z</dcterms:created>
  <dcterms:modified xsi:type="dcterms:W3CDTF">2022-09-06T07:42:00Z</dcterms:modified>
</cp:coreProperties>
</file>