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4E" w:rsidRDefault="00A03B4E" w:rsidP="006E5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56DB" w:rsidRDefault="00C7771F" w:rsidP="006E56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21F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E56DB">
        <w:rPr>
          <w:rFonts w:ascii="Times New Roman" w:eastAsia="Times New Roman" w:hAnsi="Times New Roman"/>
          <w:b/>
          <w:sz w:val="24"/>
          <w:szCs w:val="24"/>
          <w:lang w:eastAsia="ar-SA"/>
        </w:rPr>
        <w:t>ПРИНЯТО                                                                                            УТВЕРЖДАЮ:</w:t>
      </w:r>
    </w:p>
    <w:p w:rsidR="006E56DB" w:rsidRDefault="006E56DB" w:rsidP="006E56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Педагогическим советом                                                            Заведующий МБДОУ д/с №24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6DB" w:rsidRDefault="00C7771F" w:rsidP="006E56DB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1421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4F94">
        <w:rPr>
          <w:rFonts w:ascii="Times New Roman" w:eastAsia="Times New Roman" w:hAnsi="Times New Roman"/>
          <w:sz w:val="24"/>
          <w:szCs w:val="24"/>
          <w:lang w:eastAsia="ar-SA"/>
        </w:rPr>
        <w:t>Протокол  от  26.08</w:t>
      </w:r>
      <w:r w:rsidR="001421F0">
        <w:rPr>
          <w:rFonts w:ascii="Times New Roman" w:eastAsia="Times New Roman" w:hAnsi="Times New Roman"/>
          <w:sz w:val="24"/>
          <w:szCs w:val="24"/>
          <w:lang w:eastAsia="ar-SA"/>
        </w:rPr>
        <w:t>.2021   №</w:t>
      </w:r>
      <w:r w:rsidR="00764F9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421F0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6E56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</w:t>
      </w:r>
      <w:r w:rsidR="001421F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6E56DB">
        <w:rPr>
          <w:rFonts w:ascii="Times New Roman" w:eastAsia="Times New Roman" w:hAnsi="Times New Roman"/>
          <w:sz w:val="24"/>
          <w:szCs w:val="24"/>
          <w:lang w:eastAsia="ar-SA"/>
        </w:rPr>
        <w:t xml:space="preserve">  ____________О.Г. Цитрина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6DB" w:rsidRDefault="006E56DB" w:rsidP="006E56DB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6DB" w:rsidRDefault="006E56DB" w:rsidP="006E56DB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1421F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F2D09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bookmarkStart w:id="0" w:name="_GoBack"/>
      <w:bookmarkEnd w:id="0"/>
      <w:r w:rsidR="00764F94">
        <w:rPr>
          <w:rFonts w:ascii="Times New Roman" w:eastAsia="Times New Roman" w:hAnsi="Times New Roman"/>
          <w:sz w:val="24"/>
          <w:szCs w:val="24"/>
          <w:lang w:eastAsia="ar-SA"/>
        </w:rPr>
        <w:t>Приказ от  01.09.2021 г.  №  13</w:t>
      </w:r>
    </w:p>
    <w:p w:rsidR="006E56DB" w:rsidRDefault="006E56DB" w:rsidP="006E56DB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6DB" w:rsidRDefault="006E56DB" w:rsidP="006E56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B4E" w:rsidRDefault="00A03B4E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6DB" w:rsidRPr="006E56DB" w:rsidRDefault="002B5FE5" w:rsidP="006E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56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6E56DB" w:rsidRPr="006E56DB" w:rsidRDefault="002B5FE5" w:rsidP="006E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Pr="006E56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АТТЕСТАЦИИ</w:t>
      </w:r>
    </w:p>
    <w:p w:rsidR="006E56DB" w:rsidRPr="006E56DB" w:rsidRDefault="002B5FE5" w:rsidP="006E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ПЕДАГОГИЧЕСКИХ РАБОТНИКОВ</w:t>
      </w:r>
    </w:p>
    <w:p w:rsidR="006E56DB" w:rsidRPr="006E56DB" w:rsidRDefault="002B5FE5" w:rsidP="006E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6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ЦЕЛЯХ ПОДТВЕРЖДЕНИЯ</w:t>
      </w:r>
    </w:p>
    <w:p w:rsidR="00DB751C" w:rsidRPr="006E56DB" w:rsidRDefault="002B5FE5" w:rsidP="006E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6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СООТВЕТСТВИЯ ЗАНИМАЕМОЙ ДОЛЖНОСТИ</w:t>
      </w:r>
    </w:p>
    <w:p w:rsidR="002B5FE5" w:rsidRPr="006E56DB" w:rsidRDefault="002B5FE5" w:rsidP="006E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DB" w:rsidRDefault="006E56DB" w:rsidP="006E5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Default="006E56DB" w:rsidP="00DB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00" w:rsidRDefault="00645400" w:rsidP="00645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DB751C" w:rsidRPr="00A0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D0C6C" w:rsidRPr="007742D7" w:rsidRDefault="00645400" w:rsidP="009559D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F2BEC">
        <w:t xml:space="preserve">1.1. </w:t>
      </w:r>
      <w:proofErr w:type="gramStart"/>
      <w:r w:rsidRPr="009F2BEC">
        <w:t xml:space="preserve">Настоящее </w:t>
      </w:r>
      <w:r w:rsidRPr="007742D7">
        <w:rPr>
          <w:bCs/>
        </w:rPr>
        <w:t>Положение об аттестационной комиссии и порядке аттестации педагогических работников в ДОУ</w:t>
      </w:r>
      <w:r w:rsidRPr="009F2BEC">
        <w:t xml:space="preserve"> разработано согласно Федеральному закону № 273-ФЗ от 29.12.2012г «Об образовании в Российской Федерации» с изменениями от 24 марта 2021 года, приказа Министерства образования и науки Российской Федерации №276 от 07.04.2014 «Об утверждении порядка проведения аттестации педагогических работников организаций, осуществляющих образовательную деятельность» с изменениями на 11 декабря 2020 года</w:t>
      </w:r>
      <w:proofErr w:type="gramEnd"/>
      <w:r w:rsidRPr="009F2BEC">
        <w:t>, приказа Минтруда России № 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Трудового Кодекса</w:t>
      </w:r>
      <w:r w:rsidR="009401BC">
        <w:t xml:space="preserve"> РФ и Устава ДОУ</w:t>
      </w:r>
      <w:r w:rsidRPr="009F2BEC">
        <w:t>.</w:t>
      </w:r>
      <w:r w:rsidRPr="009F2BEC">
        <w:br/>
        <w:t xml:space="preserve">1.2. Данное </w:t>
      </w:r>
      <w:r w:rsidRPr="007742D7">
        <w:rPr>
          <w:i/>
          <w:iCs/>
        </w:rPr>
        <w:t>Положение об аттестации педагогических работников ДОУ</w:t>
      </w:r>
      <w:r w:rsidRPr="009F2BEC">
        <w:t xml:space="preserve"> регламентирует деятельность аттестационной комиссии в дошкольном образовательном учреждении, устанавливает порядок проведения аттестации педагогов, принятия решений аттестационной комиссией, определяет состав, права и обязанности членов аттестационной комиссии.</w:t>
      </w:r>
      <w:r w:rsidRPr="009F2BEC">
        <w:br/>
        <w:t>1.3. Аттестацию педагогических работников на соответствие занимаемой должности, осуществляет аттестаци</w:t>
      </w:r>
      <w:r w:rsidR="00B17FD6">
        <w:t>онная комиссия (далее -</w:t>
      </w:r>
      <w:r w:rsidR="00B17FD6" w:rsidRPr="00B17FD6">
        <w:rPr>
          <w:b/>
          <w:bCs/>
          <w:i/>
          <w:iCs/>
        </w:rPr>
        <w:t xml:space="preserve"> </w:t>
      </w:r>
      <w:r w:rsidR="00B17FD6" w:rsidRPr="00B17FD6">
        <w:rPr>
          <w:bCs/>
          <w:i/>
          <w:iCs/>
        </w:rPr>
        <w:t>Аттестационная</w:t>
      </w:r>
      <w:r w:rsidR="00B17FD6" w:rsidRPr="00B17FD6">
        <w:rPr>
          <w:i/>
          <w:iCs/>
        </w:rPr>
        <w:t xml:space="preserve"> комиссия</w:t>
      </w:r>
      <w:r w:rsidRPr="009F2BEC">
        <w:t>), самостоятельно формиру</w:t>
      </w:r>
      <w:r w:rsidR="00B17FD6">
        <w:t>емая ДОУ</w:t>
      </w:r>
      <w:r w:rsidRPr="009F2BEC">
        <w:t>.</w:t>
      </w:r>
      <w:r w:rsidRPr="009F2BEC">
        <w:br/>
        <w:t>1.4. Деятельность аттестационной комиссии ДОУ осуществляется в соответствии с Положением, законодательством Российской Федерации, 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учреждений.</w:t>
      </w:r>
      <w:r w:rsidRPr="009F2BEC">
        <w:br/>
        <w:t xml:space="preserve">1.5. Аттестация </w:t>
      </w:r>
      <w:r w:rsidR="00ED0C6C" w:rsidRPr="00ED0C6C">
        <w:t xml:space="preserve">проводится один раз в пять лет </w:t>
      </w:r>
      <w:r w:rsidRPr="009F2BEC">
        <w:t xml:space="preserve"> в целях установления или подтверждения соответствия педагогических работников ДОУ занимаемым ими должностям на основе оценки их профессиональной деятельности в дошкольном образовательном учреждении и по желанию педагогических работников в целях установления квалификационной категории.</w:t>
      </w:r>
      <w:r w:rsidR="00ED0C6C" w:rsidRPr="00ED0C6C">
        <w:rPr>
          <w:color w:val="FF0000"/>
        </w:rPr>
        <w:t xml:space="preserve"> </w:t>
      </w:r>
    </w:p>
    <w:p w:rsidR="00DB751C" w:rsidRPr="007742D7" w:rsidRDefault="005A0F99" w:rsidP="0095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задачами 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являются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51C" w:rsidRPr="007742D7" w:rsidRDefault="00DB751C" w:rsidP="0095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целенаправленного </w:t>
      </w:r>
      <w:proofErr w:type="gramStart"/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необходимости повышения квалификации педагогических работников</w:t>
      </w:r>
      <w:proofErr w:type="gramEnd"/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7742D7" w:rsidRDefault="00DB751C" w:rsidP="0095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педагогического труда;</w:t>
      </w:r>
    </w:p>
    <w:p w:rsidR="00DB751C" w:rsidRPr="007742D7" w:rsidRDefault="00DB751C" w:rsidP="0095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DB751C" w:rsidRPr="007742D7" w:rsidRDefault="00DB751C" w:rsidP="0095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</w:t>
      </w:r>
      <w:r w:rsid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 ДОУ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FD6" w:rsidRPr="009559DD" w:rsidRDefault="005A0F99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</w:t>
      </w:r>
      <w:r w:rsidR="00DB751C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</w:t>
      </w:r>
      <w:r w:rsidR="00DB751C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78D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D6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751C" w:rsidRPr="009559DD" w:rsidRDefault="00B17FD6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3578D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ттестаци</w:t>
      </w:r>
      <w:r w:rsidR="009559DD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559DD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</w:t>
      </w:r>
      <w:r w:rsid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578D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соответствия занимаемой должности</w:t>
      </w:r>
      <w:r w:rsid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78D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и проводится через 2 года работы на </w:t>
      </w:r>
      <w:r w:rsidR="00E3578D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занимаемой должности</w:t>
      </w:r>
      <w:r w:rsidR="00E3578D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последующие каждые 5 лет на основе оценки их профессиональной деятельности </w:t>
      </w:r>
      <w:r w:rsid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комиссией</w:t>
      </w:r>
      <w:r w:rsid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формируемой ДОУ</w:t>
      </w:r>
      <w:r w:rsidR="00E3578D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78D" w:rsidRPr="009559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(далее - </w:t>
      </w:r>
      <w:r w:rsidRPr="009559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E3578D" w:rsidRPr="009559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ттестационная</w:t>
      </w:r>
      <w:r w:rsidR="00E3578D" w:rsidRPr="009559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комиссия организации)</w:t>
      </w:r>
      <w:r w:rsidR="00E3578D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E3578D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</w:t>
      </w:r>
    </w:p>
    <w:p w:rsidR="00DB751C" w:rsidRPr="009559DD" w:rsidRDefault="00B17FD6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751C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Аттестацию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</w:t>
      </w:r>
      <w:r w:rsidR="00DB751C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соответствия занимаемой должности</w:t>
      </w:r>
      <w:r w:rsidR="002B5FE5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проходят следующие педагогические работники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51C" w:rsidRPr="009559DD" w:rsidRDefault="00B17FD6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педагогические работники, имеющие квалификационные категории;</w:t>
      </w:r>
    </w:p>
    <w:p w:rsidR="00DB751C" w:rsidRPr="009559DD" w:rsidRDefault="00B17FD6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проработавшие в </w:t>
      </w:r>
      <w:r w:rsidR="00DB751C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занимаемой должности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двух лет в образовательном учреждении, в которой проводится </w:t>
      </w:r>
      <w:r w:rsidR="00DB751C" w:rsidRPr="0095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аттестация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B751C" w:rsidRPr="009559DD" w:rsidRDefault="00B17FD6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беременные женщины;</w:t>
      </w:r>
    </w:p>
    <w:p w:rsidR="00DB751C" w:rsidRPr="007742D7" w:rsidRDefault="00B17FD6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B751C" w:rsidRPr="009559D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женщины, находящиеся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отпуске по беременности и родам;</w:t>
      </w:r>
    </w:p>
    <w:p w:rsidR="00DB751C" w:rsidRPr="007742D7" w:rsidRDefault="00B17FD6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лица, находящиеся в отпуске по уходу за ребенком до достижения им возраста трех лет;</w:t>
      </w:r>
    </w:p>
    <w:p w:rsidR="00DB751C" w:rsidRPr="007742D7" w:rsidRDefault="00B17FD6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ED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отсутствовавшие на рабочем месте более четырех месяцев подряд в связи с заболеванием.</w:t>
      </w:r>
    </w:p>
    <w:p w:rsidR="00DB751C" w:rsidRPr="007742D7" w:rsidRDefault="00B17FD6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Аттестация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</w:t>
      </w:r>
      <w:r w:rsidR="005A0F99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подпунктами 1.8.4. и 1.8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настоящего пункта, возможна не ранее чем через два года после их выхода из указанных отпусков.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Аттестация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</w:t>
      </w:r>
      <w:r w:rsidR="00ED0C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подпунктом 1.8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настоящего пункта, возможна не ранее чем через год после их выхода на работу.</w:t>
      </w:r>
    </w:p>
    <w:p w:rsidR="006E56DB" w:rsidRPr="007742D7" w:rsidRDefault="006E56DB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1C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Порядок формирования </w:t>
      </w:r>
      <w:r w:rsidRPr="0077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аттестационной комиссии</w:t>
      </w:r>
    </w:p>
    <w:p w:rsidR="007742D7" w:rsidRPr="007742D7" w:rsidRDefault="007742D7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Аттестация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осуществляется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</w:t>
      </w:r>
      <w:r w:rsid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Аттестационная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  <w:r w:rsidR="002B5FE5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приказом работодателя (заведующего)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</w:t>
      </w:r>
      <w:r w:rsidR="002B5FE5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председателя, секретаря и членов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состав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 должны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не менее </w:t>
      </w:r>
      <w:r w:rsidR="00065767" w:rsidRPr="0077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17FD6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Состав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формируется из числа работн</w:t>
      </w:r>
      <w:r w:rsidR="00B17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ДОУ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обязательном порядке включается представитель выборного органа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профсоюзной организ</w:t>
      </w:r>
      <w:r w:rsid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proofErr w:type="spellStart"/>
      <w:r w:rsid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spellEnd"/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его наличии)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Работодатель </w:t>
      </w:r>
      <w:r w:rsidR="002B5FE5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(заведующий) 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входить в состав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Состав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формируется таким образом, чтобы была исключена возможность конфликта интересов, который мог бы повлиять на принимаемое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комиссией решение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Председатель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51C" w:rsidRPr="007742D7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деятельностью 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7742D7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заседания 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7742D7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членов 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предложений, заявлений и жалоб 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аттестуемых работников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вопросами их 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7742D7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протоколы заседаний 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7742D7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хранение и учет документов по 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7742D7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полномочия.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временного отсутствия председателя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его полномочия осуществляет заместитель председателя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Секретарь </w:t>
      </w:r>
      <w:r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51C" w:rsidRPr="007742D7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членам </w:t>
      </w:r>
      <w:r w:rsidR="00DB751C" w:rsidRPr="00774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времени и дате ее заседания;</w:t>
      </w:r>
    </w:p>
    <w:p w:rsidR="00DB751C" w:rsidRPr="007742D7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и регистрацию документов, поступивших от педагогических работников;</w:t>
      </w:r>
    </w:p>
    <w:p w:rsidR="00DB751C" w:rsidRPr="00DE1EF1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и подписывает протоколы заседаний </w:t>
      </w:r>
      <w:r w:rsidR="00DB751C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DE1EF1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соблюдение утвержденного графика </w:t>
      </w:r>
      <w:r w:rsidR="00DB751C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DE1EF1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выписки из протокола заседаний </w:t>
      </w:r>
      <w:r w:rsidR="00DB751C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DE1EF1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Члены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="00C80BFD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имеют право:</w:t>
      </w:r>
    </w:p>
    <w:p w:rsidR="00DB751C" w:rsidRPr="00DE1EF1" w:rsidRDefault="009401B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работе </w:t>
      </w:r>
      <w:r w:rsidR="00DB751C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свое основное рабочее время без дополнительной оплаты;</w:t>
      </w:r>
    </w:p>
    <w:p w:rsidR="00DB751C" w:rsidRPr="00DE1EF1" w:rsidRDefault="009401B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документы </w:t>
      </w:r>
      <w:proofErr w:type="gramStart"/>
      <w:r w:rsidR="00DB751C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аттестуемого</w:t>
      </w:r>
      <w:proofErr w:type="gramEnd"/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Члены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 обязаны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51C" w:rsidRPr="00DE1EF1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объективность принятия решения в пределах компетенции;</w:t>
      </w:r>
    </w:p>
    <w:p w:rsidR="00DB751C" w:rsidRPr="00DE1EF1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относиться к </w:t>
      </w:r>
      <w:r w:rsidR="00DB751C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аттестуемым доброжелательно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Заседания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проводятся в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графиком 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работодателем.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Полномочия отдельных членов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="002B5FE5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могут быть досрочно прекращены приказом работодателя по следующим основаниям:</w:t>
      </w:r>
    </w:p>
    <w:p w:rsidR="00DB751C" w:rsidRPr="00DE1EF1" w:rsidRDefault="009401B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невозможность исполнения обязанностей;</w:t>
      </w:r>
    </w:p>
    <w:p w:rsidR="00DB751C" w:rsidRPr="00DE1EF1" w:rsidRDefault="009401B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другую работу;</w:t>
      </w:r>
    </w:p>
    <w:p w:rsidR="00DB751C" w:rsidRPr="00DE1EF1" w:rsidRDefault="009401B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обязанностей.</w:t>
      </w:r>
    </w:p>
    <w:p w:rsidR="006E56DB" w:rsidRPr="007742D7" w:rsidRDefault="006E56DB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проведения </w:t>
      </w:r>
      <w:r w:rsidRPr="0077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r w:rsidRPr="007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педагогических работников</w:t>
      </w:r>
    </w:p>
    <w:p w:rsidR="006E56DB" w:rsidRPr="007742D7" w:rsidRDefault="006E56DB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Основанием для проведения </w:t>
      </w:r>
      <w:r w:rsidRPr="00774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представление, подписанное руководителем </w:t>
      </w:r>
      <w:r w:rsidRPr="00774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(заведующим)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  <w:r w:rsidRPr="00774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- представление)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74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представлении содержатся следующие сведения о педагогическом работнике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фамилия, имя, отчество;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на дату проведения 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дата заключения по этой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трудового договора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уровень образования и </w:t>
      </w:r>
      <w:r w:rsidRPr="00DE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по специальности</w:t>
      </w: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направлению подготовки;</w:t>
      </w:r>
    </w:p>
    <w:p w:rsidR="00DB751C" w:rsidRPr="007742D7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3.2.5. информация о получении дополнительного профессиональног</w:t>
      </w:r>
      <w:r w:rsidR="0005719D"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результаты предыдущих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аттестаций </w:t>
      </w:r>
      <w:r w:rsidRPr="00DE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их проведения)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 представлением педагогический работник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ознакомлен под роспись не позднее</w:t>
      </w:r>
      <w:r w:rsid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календарных дней до дня проведения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ознакомления с представлением педагогический работник имеет право представить в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Аттестационную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дополнительные сведения, характеризующие его профессиональную деятельность за период </w:t>
      </w:r>
      <w:proofErr w:type="gramStart"/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аттестации 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первичной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даты поступления на работу).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Аттестация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заседании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 участием педагогического работника.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отсутствия педагогического работника в день проведения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на заседании Аттестационной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уважительным причинам его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аттестация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переносится на другую дату и в график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 вносятся соответствующие изменения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работодатель знакомит работника под роспись не менее чем за 30 календарных дней до новой даты проведения его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неявке педагогического работника на заседание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без уважительной причины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Аттестационная комиссия проводит аттестацию в его отсутствие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Заседание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считается правомочным, если на нем присутствует не менее двух третей от общего числа членов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Аттестационная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представление, дополнительные сведения, пред</w:t>
      </w:r>
      <w:r w:rsid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ставленные самим педагогическим работником, характеризующие его профессиональную деятельность </w:t>
      </w:r>
      <w:r w:rsidRPr="00DE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их представления)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 результатам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Аттестационная</w:t>
      </w:r>
      <w:r w:rsidR="009401BC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1E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принимает одно из следующих решений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51C" w:rsidRPr="00DE1EF1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соответствует занимаемой должности </w:t>
      </w:r>
      <w:r w:rsidR="00DB751C" w:rsidRPr="00DE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(указывается </w:t>
      </w:r>
      <w:r w:rsidR="00DB751C" w:rsidRPr="00DE1E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должность</w:t>
      </w:r>
      <w:r w:rsidR="00DB751C" w:rsidRPr="00DE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педагогического работника)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51C" w:rsidRPr="00DE1EF1" w:rsidRDefault="00DE1EF1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B751C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соответствует занимаемой должности </w:t>
      </w:r>
      <w:r w:rsidR="00DB751C" w:rsidRPr="00DE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(указывается </w:t>
      </w:r>
      <w:r w:rsidR="00DB751C" w:rsidRPr="00DE1E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должность</w:t>
      </w:r>
      <w:r w:rsidR="00DB751C" w:rsidRPr="00DE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педагогического работника)</w:t>
      </w:r>
      <w:r w:rsidR="00DB751C"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Решение принимается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отсутствие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аттестуемого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 открытым голосованием большинством голосов членов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работник, являющийся членом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участвует в голосовании по своей кандидатуре.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случаях, когда не менее половины членов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организации, присутствующих на заседании, проголосовали за решение о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работника занимаемой должности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работник признается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занимаемой должности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Результаты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работника, непосредственно присутствующего на заседании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организации, сообщаются ему после подведения итогов голосования.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Результаты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заносятся в протокол, подписываемый председателем, заместителем председателя, секретарем и членами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присутствовавшим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На педагогического работника, прошедшего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аттестацию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двух рабочих дней со дня ее проведения секретарем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составляется выписка из протокола, содержащая сведения о фамилии, имени, отчестве </w:t>
      </w:r>
      <w:r w:rsidRPr="00DE1E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аттестуемого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наименовании его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дате заседания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результатах голосования, о принятом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комиссией решении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Аттестационная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дает рекомендации работодателю о возможности назначения на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должности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лиц, не имеющих специальной подготовки или стажа работы, установленных в разделе "Требования к квалификации"</w:t>
      </w:r>
    </w:p>
    <w:p w:rsidR="00DB751C" w:rsidRPr="00DE1EF1" w:rsidRDefault="00DB751C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Результаты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подтверждения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соответствия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занимаемым ими должностям</w:t>
      </w:r>
      <w:r w:rsidRPr="00DE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оценки и профессиональной деятельности педагогический работник вправе обжаловать в </w:t>
      </w:r>
      <w:r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законодательство</w:t>
      </w:r>
      <w:r w:rsidR="00E3578D" w:rsidRPr="00DE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</w:p>
    <w:p w:rsidR="002B5FE5" w:rsidRPr="00DE1EF1" w:rsidRDefault="002B5FE5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E5" w:rsidRPr="007742D7" w:rsidRDefault="002B5FE5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Pr="007742D7" w:rsidRDefault="006E56DB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6DB" w:rsidRPr="007742D7" w:rsidRDefault="006E56DB" w:rsidP="00B1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99" w:rsidRPr="007742D7" w:rsidRDefault="00E3578D" w:rsidP="00E3578D">
      <w:pPr>
        <w:pStyle w:val="1"/>
        <w:spacing w:line="276" w:lineRule="auto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</w:t>
      </w:r>
      <w:r w:rsidR="005A0F99" w:rsidRPr="007742D7">
        <w:rPr>
          <w:b w:val="0"/>
          <w:bCs w:val="0"/>
          <w:sz w:val="28"/>
          <w:szCs w:val="28"/>
        </w:rPr>
        <w:t xml:space="preserve">риложение 1 </w:t>
      </w:r>
    </w:p>
    <w:p w:rsidR="005A0F99" w:rsidRDefault="005A0F99" w:rsidP="005A0F9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Представление</w:t>
      </w:r>
      <w:r w:rsidR="003E5638">
        <w:t xml:space="preserve"> </w:t>
      </w:r>
      <w:r>
        <w:rPr>
          <w:b/>
          <w:bCs/>
          <w:sz w:val="27"/>
          <w:szCs w:val="27"/>
        </w:rPr>
        <w:t>к аттестации на соответствие занимаемой должности</w:t>
      </w:r>
    </w:p>
    <w:p w:rsidR="005A0F99" w:rsidRDefault="005A0F99" w:rsidP="005A0F99">
      <w:pPr>
        <w:pStyle w:val="a3"/>
        <w:spacing w:before="0" w:beforeAutospacing="0" w:after="0" w:afterAutospacing="0"/>
      </w:pPr>
    </w:p>
    <w:p w:rsidR="005A0F99" w:rsidRPr="003E5638" w:rsidRDefault="005A0F99" w:rsidP="005A0F99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5638">
        <w:t>Фамилия, имя, отчество __________________________________________</w:t>
      </w:r>
    </w:p>
    <w:p w:rsidR="005A0F99" w:rsidRPr="003E5638" w:rsidRDefault="005A0F99" w:rsidP="005A0F99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5638">
        <w:t>Число, месяц, год рождения ______________________________________</w:t>
      </w:r>
    </w:p>
    <w:p w:rsidR="005A0F99" w:rsidRPr="003E5638" w:rsidRDefault="005A0F99" w:rsidP="005A0F99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5638">
        <w:t>Занимаемая должность на момент аттестации и дата назначения на эту должность________________________________________________</w:t>
      </w:r>
    </w:p>
    <w:p w:rsidR="005A0F99" w:rsidRPr="003E5638" w:rsidRDefault="005A0F99" w:rsidP="005A0F99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5638">
        <w:t>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звание)____________________________________________________________</w:t>
      </w:r>
    </w:p>
    <w:p w:rsidR="005A0F99" w:rsidRPr="003E5638" w:rsidRDefault="005A0F99" w:rsidP="005A0F99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5638">
        <w:t>Сведения о повышении квалификации за последние 5 лет до прохождения аттестации, в том числе по направлению работодателя____________________</w:t>
      </w:r>
    </w:p>
    <w:p w:rsidR="005A0F99" w:rsidRPr="003E5638" w:rsidRDefault="005A0F99" w:rsidP="005A0F99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5638">
        <w:t>Сведения о результатах предыдущих аттестаций______________________</w:t>
      </w:r>
    </w:p>
    <w:p w:rsidR="005A0F99" w:rsidRPr="003E5638" w:rsidRDefault="005A0F99" w:rsidP="005A0F99">
      <w:pPr>
        <w:pStyle w:val="a3"/>
        <w:numPr>
          <w:ilvl w:val="0"/>
          <w:numId w:val="2"/>
        </w:numPr>
        <w:spacing w:before="0" w:beforeAutospacing="0" w:after="0" w:afterAutospacing="0"/>
      </w:pPr>
      <w:r w:rsidRPr="003E5638">
        <w:t xml:space="preserve">Стаж педагогической работы (работы по специальности)_________ 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 xml:space="preserve">Общий трудовой стаж_________ 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>Стаж работы в данном коллективе_________</w:t>
      </w:r>
    </w:p>
    <w:p w:rsidR="005A0F99" w:rsidRPr="003E5638" w:rsidRDefault="005A0F99" w:rsidP="005A0F99">
      <w:pPr>
        <w:pStyle w:val="a3"/>
        <w:numPr>
          <w:ilvl w:val="0"/>
          <w:numId w:val="3"/>
        </w:numPr>
        <w:spacing w:before="0" w:beforeAutospacing="0" w:after="0" w:afterAutospacing="0"/>
      </w:pPr>
      <w:r w:rsidRPr="003E5638">
        <w:t>Государственные и отраслевые награды_____________________________</w:t>
      </w:r>
    </w:p>
    <w:p w:rsidR="005A0F99" w:rsidRPr="003E5638" w:rsidRDefault="005A0F99" w:rsidP="005A0F99">
      <w:pPr>
        <w:pStyle w:val="a3"/>
        <w:numPr>
          <w:ilvl w:val="0"/>
          <w:numId w:val="3"/>
        </w:numPr>
        <w:spacing w:before="0" w:beforeAutospacing="0" w:after="0" w:afterAutospacing="0"/>
      </w:pPr>
      <w:r w:rsidRPr="003E5638">
        <w:t>Домашний адрес_________________________________________________</w:t>
      </w:r>
    </w:p>
    <w:p w:rsidR="005A0F99" w:rsidRPr="003E5638" w:rsidRDefault="005A0F99" w:rsidP="005A0F99">
      <w:pPr>
        <w:pStyle w:val="a3"/>
        <w:numPr>
          <w:ilvl w:val="0"/>
          <w:numId w:val="3"/>
        </w:numPr>
        <w:spacing w:before="0" w:beforeAutospacing="0" w:after="0" w:afterAutospacing="0"/>
      </w:pPr>
      <w:r w:rsidRPr="003E5638">
        <w:t>Профессиональные качества работника______________________________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>11. Деловые качества работника_______________________________________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>12.Результаты профессиональной деятельности педагогического работника__________________________________________________________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>13. Отзыв об аттестуемом педагоге управляющего совета образовательного учреждения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>__________________________________________________________________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>Биографические данные, данные о трудовой деятельности, учёбе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</w:p>
    <w:p w:rsidR="005A0F99" w:rsidRPr="003E5638" w:rsidRDefault="003E5638" w:rsidP="005A0F99">
      <w:pPr>
        <w:pStyle w:val="a3"/>
        <w:spacing w:before="0" w:beforeAutospacing="0" w:after="0" w:afterAutospacing="0"/>
      </w:pPr>
      <w:r>
        <w:t xml:space="preserve">Заведующий МБДОУ д/с №24 </w:t>
      </w:r>
      <w:r w:rsidR="005A0F99" w:rsidRPr="003E5638">
        <w:t xml:space="preserve"> ________________ __________________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>(подпись) (расшифровка подписи) «___» ___________ _______</w:t>
      </w:r>
      <w:proofErr w:type="gramStart"/>
      <w:r w:rsidRPr="003E5638">
        <w:t>г</w:t>
      </w:r>
      <w:proofErr w:type="gramEnd"/>
      <w:r w:rsidRPr="003E5638">
        <w:t xml:space="preserve">. 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>М.П.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 xml:space="preserve">С представлением </w:t>
      </w:r>
      <w:proofErr w:type="gramStart"/>
      <w:r w:rsidRPr="003E5638">
        <w:t>ознакомлен</w:t>
      </w:r>
      <w:proofErr w:type="gramEnd"/>
      <w:r w:rsidRPr="003E5638">
        <w:t xml:space="preserve"> (а) » ________________ __________________</w:t>
      </w:r>
    </w:p>
    <w:p w:rsidR="005A0F99" w:rsidRPr="003E5638" w:rsidRDefault="005A0F99" w:rsidP="005A0F99">
      <w:pPr>
        <w:pStyle w:val="a3"/>
        <w:spacing w:before="0" w:beforeAutospacing="0" w:after="0" w:afterAutospacing="0"/>
      </w:pPr>
      <w:r w:rsidRPr="003E5638">
        <w:t>(подпись) (расшифровка подписи)</w:t>
      </w:r>
    </w:p>
    <w:p w:rsidR="005A0F99" w:rsidRPr="003E5638" w:rsidRDefault="007A3CE8" w:rsidP="005A0F99">
      <w:pPr>
        <w:pStyle w:val="a3"/>
        <w:spacing w:before="0" w:beforeAutospacing="0" w:after="0" w:afterAutospacing="0"/>
      </w:pPr>
      <w:r>
        <w:t>----------------------------------------------------------------------------------------------------------------------------------</w:t>
      </w:r>
    </w:p>
    <w:p w:rsidR="005A0F99" w:rsidRPr="00CF0A55" w:rsidRDefault="005A0F99" w:rsidP="005A0F99">
      <w:pPr>
        <w:pStyle w:val="1"/>
        <w:spacing w:before="0"/>
        <w:jc w:val="right"/>
        <w:rPr>
          <w:b w:val="0"/>
          <w:bCs w:val="0"/>
          <w:sz w:val="28"/>
          <w:szCs w:val="28"/>
        </w:rPr>
      </w:pPr>
      <w:r w:rsidRPr="00CF0A55">
        <w:rPr>
          <w:b w:val="0"/>
          <w:bCs w:val="0"/>
          <w:sz w:val="28"/>
          <w:szCs w:val="28"/>
        </w:rPr>
        <w:t xml:space="preserve">Приложение 2 </w:t>
      </w:r>
    </w:p>
    <w:p w:rsidR="005A0F99" w:rsidRDefault="005A0F99" w:rsidP="005A0F99">
      <w:pPr>
        <w:pStyle w:val="a3"/>
        <w:spacing w:before="0" w:beforeAutospacing="0" w:after="0" w:afterAutospacing="0"/>
      </w:pPr>
    </w:p>
    <w:p w:rsidR="005A0F99" w:rsidRDefault="005A0F99" w:rsidP="005A0F99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27"/>
          <w:szCs w:val="27"/>
        </w:rPr>
        <w:t>Уведомление педагогическому работнику</w:t>
      </w:r>
    </w:p>
    <w:p w:rsidR="005A0F99" w:rsidRPr="007A3CE8" w:rsidRDefault="005A0F99" w:rsidP="007A3CE8">
      <w:pPr>
        <w:pStyle w:val="a3"/>
        <w:spacing w:before="0" w:beforeAutospacing="0" w:after="0" w:afterAutospacing="0"/>
      </w:pPr>
      <w:r w:rsidRPr="007A3CE8">
        <w:rPr>
          <w:color w:val="000000"/>
        </w:rPr>
        <w:t>Уважаема</w:t>
      </w:r>
      <w:proofErr w:type="gramStart"/>
      <w:r w:rsidRPr="007A3CE8">
        <w:rPr>
          <w:color w:val="000000"/>
        </w:rPr>
        <w:t>я(</w:t>
      </w:r>
      <w:proofErr w:type="spellStart"/>
      <w:proofErr w:type="gramEnd"/>
      <w:r w:rsidRPr="007A3CE8">
        <w:rPr>
          <w:color w:val="000000"/>
        </w:rPr>
        <w:t>мый</w:t>
      </w:r>
      <w:proofErr w:type="spellEnd"/>
      <w:r w:rsidRPr="007A3CE8">
        <w:rPr>
          <w:color w:val="000000"/>
        </w:rPr>
        <w:t xml:space="preserve">) </w:t>
      </w:r>
      <w:r w:rsidR="003E5638" w:rsidRPr="007A3CE8">
        <w:rPr>
          <w:i/>
          <w:iCs/>
          <w:color w:val="000000"/>
        </w:rPr>
        <w:t xml:space="preserve">_____________________________________________________________________,    </w:t>
      </w:r>
      <w:r w:rsidRPr="007A3CE8">
        <w:rPr>
          <w:color w:val="000000"/>
        </w:rPr>
        <w:t>в порядке, предусмотренном трудовым законодательством РФ и</w:t>
      </w:r>
      <w:r w:rsidR="003E5638" w:rsidRPr="007A3CE8">
        <w:rPr>
          <w:color w:val="000000"/>
        </w:rPr>
        <w:t xml:space="preserve"> Положением МБДОУ д/с №24 </w:t>
      </w:r>
      <w:r w:rsidRPr="007A3CE8">
        <w:rPr>
          <w:color w:val="000000"/>
        </w:rPr>
        <w:t xml:space="preserve">об аттестации, уведомляем Вас о проведении ___________ аттестации на предмет Вашего соответствия занимаемой должности </w:t>
      </w:r>
      <w:r w:rsidRPr="007A3CE8">
        <w:rPr>
          <w:color w:val="000000"/>
          <w:u w:val="single"/>
        </w:rPr>
        <w:t xml:space="preserve">« </w:t>
      </w:r>
      <w:r w:rsidR="003E5638" w:rsidRPr="007A3CE8">
        <w:rPr>
          <w:color w:val="000000"/>
          <w:u w:val="single"/>
        </w:rPr>
        <w:t xml:space="preserve">                                                                                  </w:t>
      </w:r>
      <w:r w:rsidRPr="007A3CE8">
        <w:rPr>
          <w:color w:val="000000"/>
          <w:u w:val="single"/>
        </w:rPr>
        <w:t>»</w:t>
      </w:r>
      <w:r w:rsidRPr="007A3CE8">
        <w:rPr>
          <w:color w:val="000000"/>
        </w:rPr>
        <w:t>.</w:t>
      </w:r>
    </w:p>
    <w:p w:rsidR="005A0F99" w:rsidRPr="007A3CE8" w:rsidRDefault="005A0F99" w:rsidP="007A3CE8">
      <w:pPr>
        <w:pStyle w:val="a3"/>
        <w:spacing w:before="0" w:beforeAutospacing="0" w:after="0" w:afterAutospacing="0"/>
      </w:pPr>
      <w:r w:rsidRPr="007A3CE8">
        <w:rPr>
          <w:color w:val="000000"/>
        </w:rPr>
        <w:t xml:space="preserve">Аттестация будет проведена в форме </w:t>
      </w:r>
      <w:r w:rsidRPr="007A3CE8">
        <w:rPr>
          <w:color w:val="000000"/>
          <w:u w:val="single"/>
        </w:rPr>
        <w:t>тестирования</w:t>
      </w:r>
      <w:r w:rsidRPr="007A3CE8">
        <w:rPr>
          <w:color w:val="000000"/>
        </w:rPr>
        <w:t>.</w:t>
      </w:r>
    </w:p>
    <w:p w:rsidR="005A0F99" w:rsidRPr="007A3CE8" w:rsidRDefault="005A0F99" w:rsidP="007A3CE8">
      <w:pPr>
        <w:pStyle w:val="a3"/>
        <w:spacing w:before="0" w:beforeAutospacing="0" w:after="0" w:afterAutospacing="0"/>
      </w:pPr>
      <w:r w:rsidRPr="007A3CE8">
        <w:rPr>
          <w:color w:val="000000"/>
        </w:rPr>
        <w:t xml:space="preserve">Место проведения аттестации: </w:t>
      </w:r>
      <w:r w:rsidR="003E5638" w:rsidRPr="007A3CE8">
        <w:rPr>
          <w:color w:val="000000"/>
        </w:rPr>
        <w:t xml:space="preserve"> </w:t>
      </w:r>
      <w:r w:rsidRPr="007A3CE8">
        <w:rPr>
          <w:color w:val="000000"/>
          <w:u w:val="single"/>
        </w:rPr>
        <w:t xml:space="preserve">МБДОУ </w:t>
      </w:r>
      <w:r w:rsidR="003E5638" w:rsidRPr="007A3CE8">
        <w:rPr>
          <w:color w:val="000000"/>
          <w:u w:val="single"/>
        </w:rPr>
        <w:t>д/с №24</w:t>
      </w:r>
    </w:p>
    <w:p w:rsidR="005A0F99" w:rsidRPr="007A3CE8" w:rsidRDefault="005A0F99" w:rsidP="007A3CE8">
      <w:pPr>
        <w:pStyle w:val="a3"/>
        <w:spacing w:before="0" w:beforeAutospacing="0" w:after="0" w:afterAutospacing="0"/>
      </w:pPr>
      <w:r w:rsidRPr="007A3CE8">
        <w:t>Время проведения: ______</w:t>
      </w:r>
    </w:p>
    <w:p w:rsidR="005A0F99" w:rsidRPr="007A3CE8" w:rsidRDefault="005A0F99" w:rsidP="007A3CE8">
      <w:pPr>
        <w:pStyle w:val="a3"/>
        <w:spacing w:before="0" w:beforeAutospacing="0" w:after="0" w:afterAutospacing="0"/>
      </w:pPr>
      <w:r w:rsidRPr="007A3CE8">
        <w:rPr>
          <w:color w:val="000000"/>
        </w:rPr>
        <w:t xml:space="preserve">Заведующий МБДОУ </w:t>
      </w:r>
      <w:r w:rsidR="003E5638" w:rsidRPr="007A3CE8">
        <w:rPr>
          <w:color w:val="000000"/>
        </w:rPr>
        <w:t>д/с №24        _________________________/ ____________________/</w:t>
      </w:r>
    </w:p>
    <w:p w:rsidR="005A0F99" w:rsidRPr="007A3CE8" w:rsidRDefault="005A0F99" w:rsidP="007A3CE8">
      <w:pPr>
        <w:pStyle w:val="a3"/>
      </w:pPr>
      <w:r w:rsidRPr="007A3CE8">
        <w:t>Уведомление о проведении аттестации получи</w:t>
      </w:r>
      <w:proofErr w:type="gramStart"/>
      <w:r w:rsidRPr="007A3CE8">
        <w:t>л(</w:t>
      </w:r>
      <w:proofErr w:type="gramEnd"/>
      <w:r w:rsidRPr="007A3CE8">
        <w:t>а):</w:t>
      </w:r>
    </w:p>
    <w:p w:rsidR="005A0F99" w:rsidRPr="007A3CE8" w:rsidRDefault="005A0F99" w:rsidP="003E5638">
      <w:pPr>
        <w:pStyle w:val="a3"/>
        <w:spacing w:before="0" w:beforeAutospacing="0" w:after="0" w:afterAutospacing="0"/>
      </w:pPr>
      <w:r w:rsidRPr="007A3CE8">
        <w:t>_____________________</w:t>
      </w:r>
      <w:r w:rsidR="007A3CE8" w:rsidRPr="007A3CE8">
        <w:t xml:space="preserve">  </w:t>
      </w:r>
      <w:r w:rsidRPr="007A3CE8">
        <w:t>/ ____________________/</w:t>
      </w:r>
    </w:p>
    <w:p w:rsidR="005A0F99" w:rsidRPr="007A3CE8" w:rsidRDefault="005A0F99" w:rsidP="003E5638">
      <w:pPr>
        <w:pStyle w:val="a3"/>
        <w:spacing w:before="0" w:beforeAutospacing="0" w:after="0" w:afterAutospacing="0"/>
      </w:pPr>
      <w:r w:rsidRPr="007A3CE8">
        <w:rPr>
          <w:i/>
          <w:iCs/>
        </w:rPr>
        <w:t>(подпись сотрудника) (Ф.И.О.)</w:t>
      </w:r>
    </w:p>
    <w:p w:rsidR="005A0F99" w:rsidRPr="007A3CE8" w:rsidRDefault="005A0F99" w:rsidP="007A3CE8">
      <w:pPr>
        <w:pStyle w:val="a3"/>
        <w:spacing w:before="0" w:beforeAutospacing="0" w:after="0" w:afterAutospacing="0" w:line="240" w:lineRule="atLeast"/>
        <w:contextualSpacing/>
      </w:pPr>
      <w:r w:rsidRPr="007A3CE8">
        <w:t>«___» __________ 20___г.</w:t>
      </w:r>
    </w:p>
    <w:p w:rsidR="005A0F99" w:rsidRPr="00E3578D" w:rsidRDefault="005A0F99" w:rsidP="005A0F99">
      <w:pPr>
        <w:pStyle w:val="1"/>
        <w:spacing w:line="276" w:lineRule="auto"/>
        <w:jc w:val="right"/>
        <w:rPr>
          <w:sz w:val="28"/>
          <w:szCs w:val="28"/>
        </w:rPr>
      </w:pPr>
      <w:r w:rsidRPr="00E3578D">
        <w:rPr>
          <w:b w:val="0"/>
          <w:bCs w:val="0"/>
          <w:color w:val="000000"/>
          <w:sz w:val="28"/>
          <w:szCs w:val="28"/>
        </w:rPr>
        <w:lastRenderedPageBreak/>
        <w:t xml:space="preserve">Приложение 3 </w:t>
      </w:r>
    </w:p>
    <w:p w:rsidR="00DB751C" w:rsidRDefault="00DB751C" w:rsidP="002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E15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2B5FE5" w:rsidRPr="00DB751C" w:rsidRDefault="002B5FE5" w:rsidP="002B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аттестационной комиссии </w:t>
      </w:r>
    </w:p>
    <w:p w:rsidR="00DB751C" w:rsidRPr="00DB751C" w:rsidRDefault="002B5FE5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 20</w:t>
      </w:r>
      <w:r w:rsidR="0005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</w:t>
      </w:r>
      <w:r w:rsidR="00DB751C"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ведет председатель 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аттестационной комиссии 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человек,</w:t>
      </w:r>
      <w:r w:rsidR="007A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отсутствовали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человек.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есть. Заседание правомочно.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заседание </w:t>
      </w:r>
      <w:proofErr w:type="gramStart"/>
      <w:r w:rsidRPr="00DB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приглашены</w:t>
      </w:r>
      <w:proofErr w:type="gramEnd"/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</w:t>
      </w:r>
      <w:r w:rsidR="007A3C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в целях подтверждения 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 занимаемой должности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«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в целях подтверждения 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 занимаемой должности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заместителя председателя 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аттестационной комиссии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19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(ФИО)____________</w:t>
      </w:r>
      <w:r w:rsidR="007A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документы, поступившие в 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аттестационную комиссию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аттестационную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поступило представление </w:t>
      </w:r>
      <w:proofErr w:type="gramStart"/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A3C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</w:t>
      </w:r>
      <w:proofErr w:type="gramStart"/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аттестуемому</w:t>
      </w:r>
      <w:proofErr w:type="gramEnd"/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были заданы вопросы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протокол вносятся вопросы и ответы).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соответствует</w:t>
      </w:r>
      <w:r w:rsidR="007A3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B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занимаемой должности </w:t>
      </w:r>
      <w:r w:rsidRPr="00DB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«___»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«за»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 чел., </w:t>
      </w:r>
      <w:r w:rsidRPr="00DB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«против»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___, </w:t>
      </w:r>
      <w:r w:rsidRPr="00DB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«воздержались</w:t>
      </w:r>
      <w:proofErr w:type="gramStart"/>
      <w:r w:rsidRPr="00DB75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</w:t>
      </w:r>
      <w:proofErr w:type="gramEnd"/>
    </w:p>
    <w:p w:rsidR="00E15352" w:rsidRDefault="00E15352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51C" w:rsidRPr="00DB751C" w:rsidRDefault="00DB751C" w:rsidP="00E15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всех членов АК</w:t>
      </w:r>
    </w:p>
    <w:p w:rsidR="00DB751C" w:rsidRDefault="00DB751C" w:rsidP="00E15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5767" w:rsidRDefault="00065767" w:rsidP="00E1535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352" w:rsidRDefault="00E15352" w:rsidP="00E1535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352" w:rsidRDefault="00E15352" w:rsidP="00C45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352" w:rsidRDefault="00E15352" w:rsidP="00C45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352" w:rsidRDefault="00E15352" w:rsidP="00C45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352" w:rsidRDefault="00E15352" w:rsidP="00C45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352" w:rsidRDefault="00E15352" w:rsidP="00C45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15352" w:rsidRDefault="00E15352" w:rsidP="00C45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65767" w:rsidRDefault="00065767" w:rsidP="00C45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401BC" w:rsidRDefault="009401BC" w:rsidP="00DB751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401BC" w:rsidSect="00DB7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104"/>
    <w:multiLevelType w:val="hybridMultilevel"/>
    <w:tmpl w:val="5548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60EF"/>
    <w:multiLevelType w:val="multilevel"/>
    <w:tmpl w:val="F3406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23508"/>
    <w:multiLevelType w:val="multilevel"/>
    <w:tmpl w:val="6C76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51C"/>
    <w:rsid w:val="0005719D"/>
    <w:rsid w:val="00065767"/>
    <w:rsid w:val="001421F0"/>
    <w:rsid w:val="00203FCF"/>
    <w:rsid w:val="00223D52"/>
    <w:rsid w:val="0024314B"/>
    <w:rsid w:val="002B5FE5"/>
    <w:rsid w:val="00330D4D"/>
    <w:rsid w:val="00395FAE"/>
    <w:rsid w:val="003E5638"/>
    <w:rsid w:val="00432400"/>
    <w:rsid w:val="00496A10"/>
    <w:rsid w:val="0052757C"/>
    <w:rsid w:val="005A0F99"/>
    <w:rsid w:val="00645400"/>
    <w:rsid w:val="006932F9"/>
    <w:rsid w:val="006E56DB"/>
    <w:rsid w:val="00723504"/>
    <w:rsid w:val="00764F94"/>
    <w:rsid w:val="007742D7"/>
    <w:rsid w:val="007A3CE8"/>
    <w:rsid w:val="007F4384"/>
    <w:rsid w:val="00821D8A"/>
    <w:rsid w:val="00830818"/>
    <w:rsid w:val="008F2D09"/>
    <w:rsid w:val="009401BC"/>
    <w:rsid w:val="009559DD"/>
    <w:rsid w:val="00A03B4E"/>
    <w:rsid w:val="00AB2EFF"/>
    <w:rsid w:val="00AC7100"/>
    <w:rsid w:val="00B17FD6"/>
    <w:rsid w:val="00B902CD"/>
    <w:rsid w:val="00C45E14"/>
    <w:rsid w:val="00C6095D"/>
    <w:rsid w:val="00C7771F"/>
    <w:rsid w:val="00C80BFD"/>
    <w:rsid w:val="00C95347"/>
    <w:rsid w:val="00CF0A55"/>
    <w:rsid w:val="00DB751C"/>
    <w:rsid w:val="00DE1EF1"/>
    <w:rsid w:val="00E15352"/>
    <w:rsid w:val="00E3578D"/>
    <w:rsid w:val="00E74C74"/>
    <w:rsid w:val="00E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D"/>
  </w:style>
  <w:style w:type="paragraph" w:styleId="1">
    <w:name w:val="heading 1"/>
    <w:basedOn w:val="a"/>
    <w:link w:val="10"/>
    <w:uiPriority w:val="9"/>
    <w:qFormat/>
    <w:rsid w:val="00DB7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B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51C"/>
    <w:rPr>
      <w:b/>
      <w:bCs/>
    </w:rPr>
  </w:style>
  <w:style w:type="character" w:styleId="a5">
    <w:name w:val="Hyperlink"/>
    <w:basedOn w:val="a0"/>
    <w:uiPriority w:val="99"/>
    <w:semiHidden/>
    <w:unhideWhenUsed/>
    <w:rsid w:val="008308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D1B9-8657-428E-9163-59F705C0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DS24</Company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2</cp:lastModifiedBy>
  <cp:revision>27</cp:revision>
  <cp:lastPrinted>2021-06-08T09:03:00Z</cp:lastPrinted>
  <dcterms:created xsi:type="dcterms:W3CDTF">2021-04-20T08:13:00Z</dcterms:created>
  <dcterms:modified xsi:type="dcterms:W3CDTF">2021-09-23T10:36:00Z</dcterms:modified>
</cp:coreProperties>
</file>